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76" w:rsidRDefault="002A1976" w:rsidP="002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Constanţa</w:t>
      </w:r>
      <w:proofErr w:type="spellEnd"/>
    </w:p>
    <w:p w:rsidR="002A1976" w:rsidRDefault="002A1976" w:rsidP="002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.....................................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89" w:rsidRDefault="00F8428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89" w:rsidRDefault="00F8428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7279" w:rsidRDefault="00DE7279" w:rsidP="002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:rsidR="00DE7279" w:rsidRPr="00F84289" w:rsidRDefault="00F84289" w:rsidP="00F84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4289">
        <w:rPr>
          <w:rFonts w:ascii="Times New Roman" w:hAnsi="Times New Roman" w:cs="Times New Roman"/>
          <w:sz w:val="16"/>
          <w:szCs w:val="16"/>
        </w:rPr>
        <w:t>crematorii umane</w:t>
      </w:r>
    </w:p>
    <w:p w:rsidR="00134C0F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4C0F" w:rsidRDefault="00134C0F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89" w:rsidRDefault="00F8428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Subsemnatul(a), ..........</w:t>
      </w:r>
      <w:r w:rsidR="00AB61D0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..............., cu domiciliul în localitatea ........</w:t>
      </w:r>
      <w:r w:rsidR="00C6266E">
        <w:rPr>
          <w:rFonts w:ascii="Times New Roman" w:hAnsi="Times New Roman" w:cs="Times New Roman"/>
          <w:sz w:val="28"/>
          <w:szCs w:val="28"/>
        </w:rPr>
        <w:t xml:space="preserve">   </w:t>
      </w:r>
      <w:r w:rsidR="00AB61D0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</w:t>
      </w:r>
      <w:r w:rsidR="00AB61D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......, str. ..............</w:t>
      </w:r>
      <w:r w:rsidR="00AB61D0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........ nr. ...., bl. ...., sc. ...., et. ...., ap. ...., posesor/posesoare al/a BI/CI seria ...... nr. ........., eliberat(ă) de .............. la data de ............, în calitate de .....</w:t>
      </w:r>
      <w:r w:rsidR="00B65D3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 al ..................</w:t>
      </w:r>
      <w:r w:rsidR="00AB61D0">
        <w:rPr>
          <w:rFonts w:ascii="Times New Roman" w:hAnsi="Times New Roman" w:cs="Times New Roman"/>
          <w:sz w:val="28"/>
          <w:szCs w:val="28"/>
        </w:rPr>
        <w:t>..</w:t>
      </w:r>
      <w:r w:rsidR="00B65D3C">
        <w:rPr>
          <w:rFonts w:ascii="Times New Roman" w:hAnsi="Times New Roman" w:cs="Times New Roman"/>
          <w:sz w:val="28"/>
          <w:szCs w:val="28"/>
        </w:rPr>
        <w:t>...</w:t>
      </w:r>
      <w:r w:rsidR="00AB61D0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 xml:space="preserve">...., cu sediul în ......................., telefon .............., fax ............., înmatriculată la registrul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nr. ..........., având codul fiscal nr. .....</w:t>
      </w:r>
      <w:r w:rsidR="00AB61D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 din ........</w:t>
      </w:r>
      <w:r w:rsidR="00AB61D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...solicit ....</w:t>
      </w:r>
      <w:r w:rsidR="006365C0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B65D3C">
        <w:rPr>
          <w:rFonts w:ascii="Times New Roman" w:hAnsi="Times New Roman" w:cs="Times New Roman"/>
          <w:sz w:val="28"/>
          <w:szCs w:val="28"/>
        </w:rPr>
        <w:t>.</w:t>
      </w:r>
      <w:r w:rsidR="006365C0">
        <w:rPr>
          <w:rFonts w:ascii="Times New Roman" w:hAnsi="Times New Roman" w:cs="Times New Roman"/>
          <w:sz w:val="28"/>
          <w:szCs w:val="28"/>
        </w:rPr>
        <w:t>........</w:t>
      </w:r>
      <w:r w:rsidR="00C6266E">
        <w:rPr>
          <w:rFonts w:ascii="Times New Roman" w:hAnsi="Times New Roman" w:cs="Times New Roman"/>
          <w:sz w:val="28"/>
          <w:szCs w:val="28"/>
        </w:rPr>
        <w:t>.</w:t>
      </w:r>
      <w:r w:rsidR="006365C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 pentru ............</w:t>
      </w:r>
      <w:r w:rsidR="006365C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B65D3C">
        <w:rPr>
          <w:rFonts w:ascii="Times New Roman" w:hAnsi="Times New Roman" w:cs="Times New Roman"/>
          <w:sz w:val="28"/>
          <w:szCs w:val="28"/>
        </w:rPr>
        <w:t>..</w:t>
      </w:r>
      <w:r w:rsidR="006365C0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....., situat la</w:t>
      </w:r>
      <w:r w:rsidR="006365C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</w:t>
      </w:r>
      <w:r w:rsidR="00B65D3C">
        <w:rPr>
          <w:rFonts w:ascii="Times New Roman" w:hAnsi="Times New Roman" w:cs="Times New Roman"/>
          <w:sz w:val="28"/>
          <w:szCs w:val="28"/>
        </w:rPr>
        <w:t>..</w:t>
      </w:r>
      <w:r w:rsidR="006365C0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C6266E">
        <w:rPr>
          <w:rFonts w:ascii="Times New Roman" w:hAnsi="Times New Roman" w:cs="Times New Roman"/>
          <w:sz w:val="28"/>
          <w:szCs w:val="28"/>
        </w:rPr>
        <w:t>.</w:t>
      </w:r>
      <w:r w:rsidR="006365C0">
        <w:rPr>
          <w:rFonts w:ascii="Times New Roman" w:hAnsi="Times New Roman" w:cs="Times New Roman"/>
          <w:sz w:val="28"/>
          <w:szCs w:val="28"/>
        </w:rPr>
        <w:t>.............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                        (adresa)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având ca obiect de activitate (cod CAEN) ........</w:t>
      </w:r>
      <w:r w:rsidR="00AB61D0">
        <w:rPr>
          <w:rFonts w:ascii="Times New Roman" w:hAnsi="Times New Roman" w:cs="Times New Roman"/>
          <w:sz w:val="28"/>
          <w:szCs w:val="28"/>
        </w:rPr>
        <w:t>..........................</w:t>
      </w:r>
      <w:r w:rsidR="00B65D3C">
        <w:rPr>
          <w:rFonts w:ascii="Times New Roman" w:hAnsi="Times New Roman" w:cs="Times New Roman"/>
          <w:sz w:val="28"/>
          <w:szCs w:val="28"/>
        </w:rPr>
        <w:t>..</w:t>
      </w:r>
      <w:r w:rsidR="00AB61D0">
        <w:rPr>
          <w:rFonts w:ascii="Times New Roman" w:hAnsi="Times New Roman" w:cs="Times New Roman"/>
          <w:sz w:val="28"/>
          <w:szCs w:val="28"/>
        </w:rPr>
        <w:t>.........</w:t>
      </w:r>
      <w:r w:rsidR="006365C0">
        <w:rPr>
          <w:rFonts w:ascii="Times New Roman" w:hAnsi="Times New Roman" w:cs="Times New Roman"/>
          <w:sz w:val="28"/>
          <w:szCs w:val="28"/>
        </w:rPr>
        <w:t>.........</w:t>
      </w:r>
      <w:r w:rsidR="00AB61D0">
        <w:rPr>
          <w:rFonts w:ascii="Times New Roman" w:hAnsi="Times New Roman" w:cs="Times New Roman"/>
          <w:sz w:val="28"/>
          <w:szCs w:val="28"/>
        </w:rPr>
        <w:t>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2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..............</w:t>
      </w:r>
    </w:p>
    <w:p w:rsidR="00134C0F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4C0F" w:rsidRDefault="00134C0F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Anexez la cerere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solicitată completă,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anume: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memoriul tehnic cu detalii constructive ale crematoriului;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planul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încadrarea în zonă/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urbanism;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detalii de structură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dotări specifice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actul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înfiinţare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crematoriului/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construcţie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acte doveditoare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legală a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spaţiului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propria răspundere că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este 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face obiectul vreunui litigiu;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dovada de achitare a tarifului de autorizare sanitară, respectiv </w:t>
      </w:r>
      <w:proofErr w:type="spellStart"/>
      <w:r>
        <w:rPr>
          <w:rFonts w:ascii="Times New Roman" w:hAnsi="Times New Roman" w:cs="Times New Roman"/>
          <w:sz w:val="28"/>
          <w:szCs w:val="28"/>
        </w:rPr>
        <w:t>chitanţa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plată a tarifului de autorizare nr. ..</w:t>
      </w:r>
      <w:r w:rsidR="00134C0F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.... din data de ............, în valoare de .......... lei - copie conformă cu originalul;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g) alte documente care să ateste îndeplinirea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legale, identificate de personalul specializat, prezentate în etapa de evaluare.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Documentele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lit. a) - f) sunt depuse în copie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"conform cu originalul"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 fi semnate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/sau </w:t>
      </w:r>
      <w:proofErr w:type="spellStart"/>
      <w:r>
        <w:rPr>
          <w:rFonts w:ascii="Times New Roman" w:hAnsi="Times New Roman" w:cs="Times New Roman"/>
          <w:sz w:val="28"/>
          <w:szCs w:val="28"/>
        </w:rPr>
        <w:t>ştampilate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către solicitant.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0F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4C0F" w:rsidRDefault="00134C0F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134C0F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7279" w:rsidRPr="002A1976">
        <w:rPr>
          <w:rFonts w:ascii="Times New Roman" w:hAnsi="Times New Roman" w:cs="Times New Roman"/>
          <w:sz w:val="28"/>
          <w:szCs w:val="28"/>
        </w:rPr>
        <w:t xml:space="preserve">Data (completării)                          </w:t>
      </w:r>
      <w:r w:rsidR="002A1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E7279" w:rsidRPr="002A1976">
        <w:rPr>
          <w:rFonts w:ascii="Times New Roman" w:hAnsi="Times New Roman" w:cs="Times New Roman"/>
          <w:sz w:val="28"/>
          <w:szCs w:val="28"/>
        </w:rPr>
        <w:t xml:space="preserve"> Semnătura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</w:t>
      </w:r>
      <w:r w:rsidR="002A1976">
        <w:rPr>
          <w:rFonts w:ascii="Times New Roman" w:hAnsi="Times New Roman" w:cs="Times New Roman"/>
          <w:sz w:val="28"/>
          <w:szCs w:val="28"/>
        </w:rPr>
        <w:t xml:space="preserve">    </w:t>
      </w:r>
      <w:r w:rsidRPr="002A1976">
        <w:rPr>
          <w:rFonts w:ascii="Times New Roman" w:hAnsi="Times New Roman" w:cs="Times New Roman"/>
          <w:sz w:val="28"/>
          <w:szCs w:val="28"/>
        </w:rPr>
        <w:t xml:space="preserve">..................                    </w:t>
      </w:r>
      <w:r w:rsidR="002A1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A1976">
        <w:rPr>
          <w:rFonts w:ascii="Times New Roman" w:hAnsi="Times New Roman" w:cs="Times New Roman"/>
          <w:sz w:val="28"/>
          <w:szCs w:val="28"/>
        </w:rPr>
        <w:t>..................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/>
    <w:p w:rsidR="00DE7279" w:rsidRDefault="00DE7279"/>
    <w:p w:rsidR="00DE7279" w:rsidRDefault="00DE7279"/>
    <w:p w:rsidR="00DE7279" w:rsidRDefault="00DE7279"/>
    <w:p w:rsidR="00DE7279" w:rsidRDefault="00DE7279"/>
    <w:p w:rsidR="00DE7279" w:rsidRDefault="00DE7279"/>
    <w:p w:rsidR="00DE7279" w:rsidRDefault="00DE7279"/>
    <w:p w:rsidR="00DE7279" w:rsidRDefault="00DE7279"/>
    <w:p w:rsidR="00DE7279" w:rsidRDefault="00DE7279"/>
    <w:p w:rsidR="00DE7279" w:rsidRDefault="00DE7279"/>
    <w:p w:rsidR="00134C0F" w:rsidRDefault="00134C0F" w:rsidP="00134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134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134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134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DECLARAȚIE</w:t>
      </w:r>
    </w:p>
    <w:p w:rsidR="00134C0F" w:rsidRDefault="00134C0F" w:rsidP="00134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134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134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134C0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Subsemnatul(a),……………….........................................…………………..………………..</w:t>
      </w:r>
    </w:p>
    <w:p w:rsidR="00134C0F" w:rsidRDefault="00134C0F" w:rsidP="0013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calitate de……………………la…………………….........................................…….....................</w:t>
      </w:r>
    </w:p>
    <w:p w:rsidR="00134C0F" w:rsidRDefault="00134C0F" w:rsidP="0013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declar pe propria răspundere, cunoscând că declarațiile false sunt pedepsite conform legii, că spațiul </w:t>
      </w:r>
    </w:p>
    <w:p w:rsidR="00134C0F" w:rsidRDefault="00134C0F" w:rsidP="00134C0F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pentru care se solicită autorizarea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este deținut legal și nu face obiectul vreunui litigiu.</w:t>
      </w:r>
    </w:p>
    <w:p w:rsidR="00134C0F" w:rsidRDefault="00134C0F" w:rsidP="00134C0F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134C0F" w:rsidRDefault="00134C0F" w:rsidP="00134C0F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Data                                                                              Semnatura</w:t>
      </w:r>
    </w:p>
    <w:p w:rsidR="00134C0F" w:rsidRDefault="00134C0F" w:rsidP="00134C0F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...............................                                                     ..............................................</w:t>
      </w:r>
    </w:p>
    <w:p w:rsidR="00134C0F" w:rsidRDefault="00134C0F" w:rsidP="00134C0F">
      <w:pPr>
        <w:rPr>
          <w:lang w:val="it-IT"/>
        </w:rPr>
      </w:pPr>
    </w:p>
    <w:p w:rsidR="00134C0F" w:rsidRDefault="00134C0F" w:rsidP="0013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0F" w:rsidRDefault="00134C0F" w:rsidP="00134C0F">
      <w:pPr>
        <w:rPr>
          <w:rFonts w:ascii="Times New Roman" w:hAnsi="Times New Roman" w:cs="Times New Roman"/>
          <w:sz w:val="28"/>
          <w:szCs w:val="28"/>
        </w:rPr>
      </w:pPr>
    </w:p>
    <w:p w:rsidR="00DE7279" w:rsidRPr="00134C0F" w:rsidRDefault="00DE7279">
      <w:pPr>
        <w:rPr>
          <w:rFonts w:ascii="Times New Roman" w:hAnsi="Times New Roman" w:cs="Times New Roman"/>
          <w:b/>
          <w:sz w:val="28"/>
          <w:szCs w:val="28"/>
        </w:rPr>
      </w:pPr>
    </w:p>
    <w:sectPr w:rsidR="00DE7279" w:rsidRPr="00134C0F" w:rsidSect="008C62B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BF"/>
    <w:rsid w:val="00134C0F"/>
    <w:rsid w:val="002A1976"/>
    <w:rsid w:val="00474590"/>
    <w:rsid w:val="006365C0"/>
    <w:rsid w:val="008942A1"/>
    <w:rsid w:val="008C62BF"/>
    <w:rsid w:val="00912A97"/>
    <w:rsid w:val="00A93864"/>
    <w:rsid w:val="00AB61D0"/>
    <w:rsid w:val="00B65D3C"/>
    <w:rsid w:val="00C52040"/>
    <w:rsid w:val="00C6266E"/>
    <w:rsid w:val="00DE7279"/>
    <w:rsid w:val="00F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C5AF"/>
  <w15:chartTrackingRefBased/>
  <w15:docId w15:val="{4544FE29-979A-4018-8BBB-2C1A06A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2B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9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7</cp:revision>
  <cp:lastPrinted>2018-02-07T08:53:00Z</cp:lastPrinted>
  <dcterms:created xsi:type="dcterms:W3CDTF">2018-02-07T07:52:00Z</dcterms:created>
  <dcterms:modified xsi:type="dcterms:W3CDTF">2018-02-08T07:02:00Z</dcterms:modified>
</cp:coreProperties>
</file>