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2EE28" w14:textId="09FD8B50" w:rsidR="0075320D" w:rsidRPr="00C26231" w:rsidRDefault="00C26231">
      <w:pPr>
        <w:rPr>
          <w:rFonts w:ascii="Times" w:hAnsi="Times" w:cs="Times"/>
        </w:rPr>
      </w:pPr>
      <w:r w:rsidRPr="00C26231">
        <w:rPr>
          <w:rFonts w:ascii="Times" w:hAnsi="Times" w:cs="Times"/>
        </w:rPr>
        <w:t>CENTRE REZIDENȚIALE AUTORIZATE SANITAR JUDEȚ CONSTANȚA</w:t>
      </w:r>
    </w:p>
    <w:tbl>
      <w:tblPr>
        <w:tblStyle w:val="Tabelgril"/>
        <w:tblW w:w="10343" w:type="dxa"/>
        <w:tblInd w:w="-709" w:type="dxa"/>
        <w:tblLook w:val="04A0" w:firstRow="1" w:lastRow="0" w:firstColumn="1" w:lastColumn="0" w:noHBand="0" w:noVBand="1"/>
      </w:tblPr>
      <w:tblGrid>
        <w:gridCol w:w="5524"/>
        <w:gridCol w:w="4819"/>
      </w:tblGrid>
      <w:tr w:rsidR="00C26231" w:rsidRPr="00482B78" w14:paraId="63CA7AEA" w14:textId="77777777" w:rsidTr="001A346F">
        <w:trPr>
          <w:trHeight w:val="841"/>
        </w:trPr>
        <w:tc>
          <w:tcPr>
            <w:tcW w:w="5524" w:type="dxa"/>
          </w:tcPr>
          <w:p w14:paraId="15954AFD" w14:textId="77777777" w:rsidR="00C26231" w:rsidRPr="00482B78" w:rsidRDefault="00C26231" w:rsidP="001A3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B78">
              <w:rPr>
                <w:rFonts w:ascii="Times New Roman" w:hAnsi="Times New Roman" w:cs="Times New Roman"/>
                <w:sz w:val="20"/>
                <w:szCs w:val="20"/>
              </w:rPr>
              <w:t>CENTRE REZIDENTIALE</w:t>
            </w:r>
          </w:p>
        </w:tc>
        <w:tc>
          <w:tcPr>
            <w:tcW w:w="4819" w:type="dxa"/>
          </w:tcPr>
          <w:p w14:paraId="1B6A9B09" w14:textId="77777777" w:rsidR="00C26231" w:rsidRPr="00482B78" w:rsidRDefault="00C26231" w:rsidP="001A346F">
            <w:pPr>
              <w:ind w:right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B78">
              <w:rPr>
                <w:rFonts w:ascii="Times New Roman" w:hAnsi="Times New Roman" w:cs="Times New Roman"/>
                <w:sz w:val="20"/>
                <w:szCs w:val="20"/>
              </w:rPr>
              <w:t>Adresa</w:t>
            </w:r>
          </w:p>
        </w:tc>
      </w:tr>
      <w:tr w:rsidR="00C26231" w:rsidRPr="00482B78" w14:paraId="4F3D92AE" w14:textId="77777777" w:rsidTr="001A346F">
        <w:tc>
          <w:tcPr>
            <w:tcW w:w="5524" w:type="dxa"/>
          </w:tcPr>
          <w:p w14:paraId="69DA4A42" w14:textId="77777777" w:rsidR="00C26231" w:rsidRPr="00482B78" w:rsidRDefault="00C26231" w:rsidP="001A346F">
            <w:pPr>
              <w:rPr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  <w:r w:rsidRPr="00482B78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ADESERG MEDICAL SRL</w:t>
            </w:r>
          </w:p>
        </w:tc>
        <w:tc>
          <w:tcPr>
            <w:tcW w:w="4819" w:type="dxa"/>
          </w:tcPr>
          <w:p w14:paraId="765FAB5A" w14:textId="77777777" w:rsidR="00C26231" w:rsidRPr="00482B78" w:rsidRDefault="00C26231" w:rsidP="001A3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2B78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OVIDIU, str. A, nr.17, </w:t>
            </w:r>
          </w:p>
        </w:tc>
      </w:tr>
      <w:tr w:rsidR="00C26231" w:rsidRPr="00482B78" w14:paraId="35146E27" w14:textId="77777777" w:rsidTr="001A346F">
        <w:tc>
          <w:tcPr>
            <w:tcW w:w="5524" w:type="dxa"/>
          </w:tcPr>
          <w:p w14:paraId="08310823" w14:textId="77777777" w:rsidR="00C26231" w:rsidRPr="00482B78" w:rsidRDefault="00C26231" w:rsidP="001A346F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  <w:r w:rsidRPr="00482B78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ADESERG MEDICAL SRL</w:t>
            </w:r>
          </w:p>
        </w:tc>
        <w:tc>
          <w:tcPr>
            <w:tcW w:w="4819" w:type="dxa"/>
          </w:tcPr>
          <w:p w14:paraId="5C11E1E8" w14:textId="77777777" w:rsidR="00C26231" w:rsidRPr="00482B78" w:rsidRDefault="00C26231" w:rsidP="001A346F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482B78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CONSTANȚA, Str.Poporului nr.187</w:t>
            </w:r>
          </w:p>
        </w:tc>
      </w:tr>
      <w:tr w:rsidR="00C26231" w:rsidRPr="00482B78" w14:paraId="1B07CEC9" w14:textId="77777777" w:rsidTr="001A346F">
        <w:tc>
          <w:tcPr>
            <w:tcW w:w="5524" w:type="dxa"/>
          </w:tcPr>
          <w:p w14:paraId="6BD2A515" w14:textId="77777777" w:rsidR="00C26231" w:rsidRPr="00482B78" w:rsidRDefault="00C26231" w:rsidP="001A346F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482B78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ALEXANDREI EFO SRL</w:t>
            </w:r>
          </w:p>
        </w:tc>
        <w:tc>
          <w:tcPr>
            <w:tcW w:w="4819" w:type="dxa"/>
          </w:tcPr>
          <w:p w14:paraId="0B140B72" w14:textId="77777777" w:rsidR="00C26231" w:rsidRPr="00482B78" w:rsidRDefault="00C26231" w:rsidP="001A346F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482B78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EFORIE NORD, str. </w:t>
            </w:r>
            <w:r w:rsidRPr="00482B78">
              <w:rPr>
                <w:rStyle w:val="sttpar"/>
                <w:rFonts w:ascii="Times New Roman" w:hAnsi="Times New Roman" w:cs="Times New Roman"/>
                <w:sz w:val="20"/>
                <w:szCs w:val="20"/>
                <w:lang w:val="pt-BR"/>
              </w:rPr>
              <w:t>BD. 1 MAI, nr. 10</w:t>
            </w:r>
          </w:p>
        </w:tc>
      </w:tr>
      <w:tr w:rsidR="00C26231" w:rsidRPr="00482B78" w14:paraId="11D715B6" w14:textId="77777777" w:rsidTr="001A346F">
        <w:tc>
          <w:tcPr>
            <w:tcW w:w="5524" w:type="dxa"/>
          </w:tcPr>
          <w:p w14:paraId="1594BB9B" w14:textId="77777777" w:rsidR="00C26231" w:rsidRPr="00482B78" w:rsidRDefault="00C26231" w:rsidP="001A3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2B78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ASOCIATIA “KRONOS”</w:t>
            </w:r>
          </w:p>
        </w:tc>
        <w:tc>
          <w:tcPr>
            <w:tcW w:w="4819" w:type="dxa"/>
          </w:tcPr>
          <w:p w14:paraId="05EDE0D6" w14:textId="77777777" w:rsidR="00C26231" w:rsidRPr="00482B78" w:rsidRDefault="00C26231" w:rsidP="001A3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2B78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COSTINESTI, sat SCHITU, str. </w:t>
            </w:r>
            <w:r w:rsidRPr="00482B78">
              <w:rPr>
                <w:rStyle w:val="sttpar"/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PRINCIPALA, nr. 12A, </w:t>
            </w:r>
          </w:p>
        </w:tc>
      </w:tr>
      <w:tr w:rsidR="00C26231" w:rsidRPr="00482B78" w14:paraId="66E7DBB8" w14:textId="77777777" w:rsidTr="001A346F">
        <w:tc>
          <w:tcPr>
            <w:tcW w:w="5524" w:type="dxa"/>
          </w:tcPr>
          <w:p w14:paraId="0368A1CA" w14:textId="77777777" w:rsidR="00C26231" w:rsidRPr="00482B78" w:rsidRDefault="00C26231" w:rsidP="001A346F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482B78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ASOCIATIA “KRONOS”</w:t>
            </w:r>
          </w:p>
        </w:tc>
        <w:tc>
          <w:tcPr>
            <w:tcW w:w="4819" w:type="dxa"/>
          </w:tcPr>
          <w:p w14:paraId="60137E79" w14:textId="77777777" w:rsidR="00C26231" w:rsidRPr="00482B78" w:rsidRDefault="00C26231" w:rsidP="001A346F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482B78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COSTINESTI, sat SCHITU, str. </w:t>
            </w:r>
            <w:r w:rsidRPr="00482B78">
              <w:rPr>
                <w:rStyle w:val="sttpar"/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PRINCIPALA, nr. 2G+2G BIS, </w:t>
            </w:r>
          </w:p>
        </w:tc>
      </w:tr>
      <w:tr w:rsidR="00C26231" w:rsidRPr="00482B78" w14:paraId="2863CABE" w14:textId="77777777" w:rsidTr="001A346F">
        <w:tc>
          <w:tcPr>
            <w:tcW w:w="5524" w:type="dxa"/>
          </w:tcPr>
          <w:p w14:paraId="67E51408" w14:textId="77777777" w:rsidR="00C26231" w:rsidRPr="00482B78" w:rsidRDefault="00C26231" w:rsidP="001A346F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482B78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ASOCIATIA “KRONOS” – FILIALA EFORIE SUD</w:t>
            </w:r>
          </w:p>
        </w:tc>
        <w:tc>
          <w:tcPr>
            <w:tcW w:w="4819" w:type="dxa"/>
          </w:tcPr>
          <w:p w14:paraId="5A3E7037" w14:textId="77777777" w:rsidR="00C26231" w:rsidRPr="00482B78" w:rsidRDefault="00C26231" w:rsidP="001A346F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482B78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EFORIE SUD, str. </w:t>
            </w:r>
            <w:r w:rsidRPr="00482B78">
              <w:rPr>
                <w:rStyle w:val="sttpar"/>
                <w:rFonts w:ascii="Times New Roman" w:hAnsi="Times New Roman" w:cs="Times New Roman"/>
                <w:sz w:val="20"/>
                <w:szCs w:val="20"/>
                <w:lang w:val="pt-BR"/>
              </w:rPr>
              <w:t>ION VODA CEL CUMPLIT, nr. 30</w:t>
            </w:r>
          </w:p>
        </w:tc>
      </w:tr>
      <w:tr w:rsidR="00C26231" w:rsidRPr="00482B78" w14:paraId="1EF26A9D" w14:textId="77777777" w:rsidTr="001A346F">
        <w:tc>
          <w:tcPr>
            <w:tcW w:w="5524" w:type="dxa"/>
          </w:tcPr>
          <w:p w14:paraId="1765AFEC" w14:textId="77777777" w:rsidR="00C26231" w:rsidRPr="00482B78" w:rsidRDefault="00C26231" w:rsidP="001A346F">
            <w:pPr>
              <w:rPr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  <w:r w:rsidRPr="00482B78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ASOCIATIA “RESEDINTA BUNICILOR”</w:t>
            </w:r>
          </w:p>
        </w:tc>
        <w:tc>
          <w:tcPr>
            <w:tcW w:w="4819" w:type="dxa"/>
          </w:tcPr>
          <w:p w14:paraId="331A9C7E" w14:textId="77777777" w:rsidR="00C26231" w:rsidRPr="00482B78" w:rsidRDefault="00C26231" w:rsidP="001A3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2B78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MIHAIL KOGALNICEANU, str. VICTORIEI, nr.3,</w:t>
            </w:r>
          </w:p>
        </w:tc>
      </w:tr>
      <w:tr w:rsidR="00C26231" w:rsidRPr="00482B78" w14:paraId="182F71C8" w14:textId="77777777" w:rsidTr="001A346F">
        <w:tc>
          <w:tcPr>
            <w:tcW w:w="5524" w:type="dxa"/>
          </w:tcPr>
          <w:p w14:paraId="54F0BE88" w14:textId="77777777" w:rsidR="00C26231" w:rsidRPr="00482B78" w:rsidRDefault="00C26231" w:rsidP="001A346F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  <w:r w:rsidRPr="00482B78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ASOCIATIA “VARSTNICII NOSTRI”</w:t>
            </w:r>
          </w:p>
        </w:tc>
        <w:tc>
          <w:tcPr>
            <w:tcW w:w="4819" w:type="dxa"/>
          </w:tcPr>
          <w:p w14:paraId="32CA5BC5" w14:textId="77777777" w:rsidR="00C26231" w:rsidRPr="00482B78" w:rsidRDefault="00C26231" w:rsidP="001A346F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482B78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MIHAIL KOGALNICEANU, str. </w:t>
            </w:r>
            <w:r w:rsidRPr="00482B78">
              <w:rPr>
                <w:rStyle w:val="sttpar"/>
                <w:rFonts w:ascii="Times New Roman" w:hAnsi="Times New Roman" w:cs="Times New Roman"/>
                <w:sz w:val="20"/>
                <w:szCs w:val="20"/>
                <w:lang w:val="pt-BR"/>
              </w:rPr>
              <w:t>SPERANTEI, nr. 2A, judetul CONSTANTA,</w:t>
            </w:r>
          </w:p>
        </w:tc>
      </w:tr>
      <w:tr w:rsidR="00C26231" w:rsidRPr="00482B78" w14:paraId="517DBCE8" w14:textId="77777777" w:rsidTr="001A346F">
        <w:tc>
          <w:tcPr>
            <w:tcW w:w="5524" w:type="dxa"/>
          </w:tcPr>
          <w:p w14:paraId="6F2CB7A2" w14:textId="77777777" w:rsidR="00C26231" w:rsidRPr="00482B78" w:rsidRDefault="00C26231" w:rsidP="001A346F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  <w:r w:rsidRPr="00482B78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 xml:space="preserve">ASOCIATIA </w:t>
            </w:r>
            <w:r w:rsidRPr="00482B78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</w:rPr>
              <w:t>„</w:t>
            </w:r>
            <w:r w:rsidRPr="00482B78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ARTA RELAXARII”</w:t>
            </w:r>
          </w:p>
        </w:tc>
        <w:tc>
          <w:tcPr>
            <w:tcW w:w="4819" w:type="dxa"/>
          </w:tcPr>
          <w:p w14:paraId="218DA19D" w14:textId="77777777" w:rsidR="00C26231" w:rsidRPr="00482B78" w:rsidRDefault="00C26231" w:rsidP="001A346F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482B78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 xml:space="preserve">EFORIE NORD, str. </w:t>
            </w:r>
            <w:r w:rsidRPr="00482B78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pt-BR"/>
              </w:rPr>
              <w:t>DALIEI, nr. 49,</w:t>
            </w:r>
          </w:p>
        </w:tc>
      </w:tr>
      <w:tr w:rsidR="00C26231" w:rsidRPr="00482B78" w14:paraId="776FB7C1" w14:textId="77777777" w:rsidTr="001A346F">
        <w:tc>
          <w:tcPr>
            <w:tcW w:w="5524" w:type="dxa"/>
          </w:tcPr>
          <w:p w14:paraId="5FC4E4F3" w14:textId="77777777" w:rsidR="00C26231" w:rsidRPr="00482B78" w:rsidRDefault="00C26231" w:rsidP="001A346F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  <w:r w:rsidRPr="00482B78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CASA BATRANILOR SRL</w:t>
            </w:r>
          </w:p>
        </w:tc>
        <w:tc>
          <w:tcPr>
            <w:tcW w:w="4819" w:type="dxa"/>
          </w:tcPr>
          <w:p w14:paraId="1F9021DC" w14:textId="77777777" w:rsidR="00C26231" w:rsidRPr="00482B78" w:rsidRDefault="00C26231" w:rsidP="001A346F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482B78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EFORIE NORD, str. ANEMONEI, nr.32, LOT 15, CAREU VI,</w:t>
            </w:r>
          </w:p>
        </w:tc>
      </w:tr>
      <w:tr w:rsidR="00C26231" w:rsidRPr="00482B78" w14:paraId="1F1C4F08" w14:textId="77777777" w:rsidTr="001A346F">
        <w:trPr>
          <w:trHeight w:val="70"/>
        </w:trPr>
        <w:tc>
          <w:tcPr>
            <w:tcW w:w="5524" w:type="dxa"/>
          </w:tcPr>
          <w:p w14:paraId="13E96838" w14:textId="77777777" w:rsidR="00C26231" w:rsidRPr="00482B78" w:rsidRDefault="00C26231" w:rsidP="001A346F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  <w:r w:rsidRPr="00482B78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COMTOURS SRL</w:t>
            </w:r>
          </w:p>
        </w:tc>
        <w:tc>
          <w:tcPr>
            <w:tcW w:w="4819" w:type="dxa"/>
          </w:tcPr>
          <w:p w14:paraId="7C4FDE9E" w14:textId="77777777" w:rsidR="00C26231" w:rsidRPr="00482B78" w:rsidRDefault="00C26231" w:rsidP="001A346F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482B78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CONSTANȚA, Str.Traian nr.98, județul CONSTANȚA</w:t>
            </w:r>
          </w:p>
        </w:tc>
      </w:tr>
      <w:tr w:rsidR="00C26231" w:rsidRPr="00482B78" w14:paraId="4656E505" w14:textId="77777777" w:rsidTr="001A346F">
        <w:tc>
          <w:tcPr>
            <w:tcW w:w="5524" w:type="dxa"/>
          </w:tcPr>
          <w:p w14:paraId="1C10B4A9" w14:textId="77777777" w:rsidR="00C26231" w:rsidRPr="00482B78" w:rsidRDefault="00C26231" w:rsidP="001A346F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  <w:r w:rsidRPr="00482B78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DIALOGUL VARSTEI SRL</w:t>
            </w:r>
          </w:p>
        </w:tc>
        <w:tc>
          <w:tcPr>
            <w:tcW w:w="4819" w:type="dxa"/>
          </w:tcPr>
          <w:p w14:paraId="47EF6733" w14:textId="77777777" w:rsidR="00C26231" w:rsidRPr="00482B78" w:rsidRDefault="00C26231" w:rsidP="001A346F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482B78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NAVODARI, MAMAIA-SAT, str. M12, nr.1A,</w:t>
            </w:r>
          </w:p>
        </w:tc>
      </w:tr>
      <w:tr w:rsidR="00C26231" w:rsidRPr="00482B78" w14:paraId="1D610EAE" w14:textId="77777777" w:rsidTr="001A346F">
        <w:tc>
          <w:tcPr>
            <w:tcW w:w="5524" w:type="dxa"/>
          </w:tcPr>
          <w:p w14:paraId="0E9CD453" w14:textId="77777777" w:rsidR="00C26231" w:rsidRPr="00482B78" w:rsidRDefault="00C26231" w:rsidP="001A346F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482B78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DRAGROUP TOP MEDICAL SRL</w:t>
            </w:r>
          </w:p>
        </w:tc>
        <w:tc>
          <w:tcPr>
            <w:tcW w:w="4819" w:type="dxa"/>
          </w:tcPr>
          <w:p w14:paraId="318A3005" w14:textId="77777777" w:rsidR="00C26231" w:rsidRPr="00482B78" w:rsidRDefault="00C26231" w:rsidP="001A346F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482B78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CONSTANTA, str. </w:t>
            </w:r>
            <w:r w:rsidRPr="00482B78">
              <w:rPr>
                <w:rStyle w:val="sttpar"/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SOSEAUA DIN VII, nr. 71, </w:t>
            </w:r>
          </w:p>
        </w:tc>
      </w:tr>
      <w:tr w:rsidR="00C26231" w:rsidRPr="00482B78" w14:paraId="6B0EA977" w14:textId="77777777" w:rsidTr="001A346F">
        <w:trPr>
          <w:trHeight w:val="70"/>
        </w:trPr>
        <w:tc>
          <w:tcPr>
            <w:tcW w:w="5524" w:type="dxa"/>
          </w:tcPr>
          <w:p w14:paraId="2F7CDB0A" w14:textId="77777777" w:rsidR="00C26231" w:rsidRPr="00482B78" w:rsidRDefault="00C26231" w:rsidP="001A346F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  <w:r w:rsidRPr="00482B78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DUALLY AXY TURISM SRL</w:t>
            </w:r>
          </w:p>
        </w:tc>
        <w:tc>
          <w:tcPr>
            <w:tcW w:w="4819" w:type="dxa"/>
          </w:tcPr>
          <w:p w14:paraId="63EBE074" w14:textId="77777777" w:rsidR="00C26231" w:rsidRPr="00482B78" w:rsidRDefault="00C26231" w:rsidP="001A346F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482B78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EFORIE NORD, str. STEAUA DE MARE, nr.5-7, județul CONSTANȚA</w:t>
            </w:r>
          </w:p>
        </w:tc>
      </w:tr>
      <w:tr w:rsidR="00C26231" w:rsidRPr="00482B78" w14:paraId="7CE183BD" w14:textId="77777777" w:rsidTr="001A346F">
        <w:trPr>
          <w:trHeight w:val="70"/>
        </w:trPr>
        <w:tc>
          <w:tcPr>
            <w:tcW w:w="5524" w:type="dxa"/>
          </w:tcPr>
          <w:p w14:paraId="2C882694" w14:textId="77777777" w:rsidR="00C26231" w:rsidRPr="00482B78" w:rsidRDefault="00C26231" w:rsidP="001A346F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482B78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ELA MERIDIAN VIE SRL</w:t>
            </w:r>
          </w:p>
        </w:tc>
        <w:tc>
          <w:tcPr>
            <w:tcW w:w="4819" w:type="dxa"/>
          </w:tcPr>
          <w:p w14:paraId="7E3CC86A" w14:textId="77777777" w:rsidR="00C26231" w:rsidRPr="00482B78" w:rsidRDefault="00C26231" w:rsidP="001A346F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482B78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EFORIE NORD, str. GHIOCELULUI, nr.16, jude</w:t>
            </w:r>
            <w:r w:rsidRPr="00482B78">
              <w:rPr>
                <w:rStyle w:val="sttpar"/>
                <w:rFonts w:ascii="Times New Roman" w:hAnsi="Times New Roman" w:cs="Times New Roman"/>
                <w:sz w:val="20"/>
                <w:szCs w:val="20"/>
              </w:rPr>
              <w:t>țul CONSTANȚA</w:t>
            </w:r>
          </w:p>
        </w:tc>
      </w:tr>
      <w:tr w:rsidR="00C26231" w:rsidRPr="00482B78" w14:paraId="00CBB207" w14:textId="77777777" w:rsidTr="001A346F">
        <w:tc>
          <w:tcPr>
            <w:tcW w:w="5524" w:type="dxa"/>
          </w:tcPr>
          <w:p w14:paraId="7287E5F7" w14:textId="77777777" w:rsidR="00C26231" w:rsidRPr="00482B78" w:rsidRDefault="00C26231" w:rsidP="001A346F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482B78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ISIM SERVICII AS SRL</w:t>
            </w:r>
          </w:p>
        </w:tc>
        <w:tc>
          <w:tcPr>
            <w:tcW w:w="4819" w:type="dxa"/>
          </w:tcPr>
          <w:p w14:paraId="628E1BC1" w14:textId="77777777" w:rsidR="00C26231" w:rsidRPr="00482B78" w:rsidRDefault="00C26231" w:rsidP="001A346F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482B78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Sat CULMEA, oras OVIDIU, CLADIREA C1, judetul CONSTANTA</w:t>
            </w:r>
          </w:p>
        </w:tc>
      </w:tr>
      <w:tr w:rsidR="00C26231" w:rsidRPr="00482B78" w14:paraId="1B4B5E8B" w14:textId="77777777" w:rsidTr="001A346F">
        <w:tc>
          <w:tcPr>
            <w:tcW w:w="5524" w:type="dxa"/>
          </w:tcPr>
          <w:p w14:paraId="21797423" w14:textId="77777777" w:rsidR="00C26231" w:rsidRPr="00482B78" w:rsidRDefault="00C26231" w:rsidP="001A346F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482B78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JORDAN VIBE ENERGY SRL</w:t>
            </w:r>
          </w:p>
        </w:tc>
        <w:tc>
          <w:tcPr>
            <w:tcW w:w="4819" w:type="dxa"/>
          </w:tcPr>
          <w:p w14:paraId="4B692208" w14:textId="77777777" w:rsidR="00C26231" w:rsidRPr="00482B78" w:rsidRDefault="00C26231" w:rsidP="001A346F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482B78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SCHITU, str. RADARULUI, nr.64, jude</w:t>
            </w:r>
            <w:r w:rsidRPr="00482B78">
              <w:rPr>
                <w:rStyle w:val="sttpar"/>
                <w:rFonts w:ascii="Times New Roman" w:hAnsi="Times New Roman" w:cs="Times New Roman"/>
                <w:sz w:val="20"/>
                <w:szCs w:val="20"/>
              </w:rPr>
              <w:t>țul CONSTANȚA</w:t>
            </w:r>
          </w:p>
        </w:tc>
      </w:tr>
      <w:tr w:rsidR="00C26231" w:rsidRPr="00482B78" w14:paraId="0A10F230" w14:textId="77777777" w:rsidTr="001A346F">
        <w:tc>
          <w:tcPr>
            <w:tcW w:w="5524" w:type="dxa"/>
          </w:tcPr>
          <w:p w14:paraId="3576BD2F" w14:textId="77777777" w:rsidR="00C26231" w:rsidRPr="00482B78" w:rsidRDefault="00C26231" w:rsidP="001A346F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  <w:r w:rsidRPr="00482B78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LOZI HYA SRL</w:t>
            </w:r>
          </w:p>
        </w:tc>
        <w:tc>
          <w:tcPr>
            <w:tcW w:w="4819" w:type="dxa"/>
          </w:tcPr>
          <w:p w14:paraId="274480E1" w14:textId="77777777" w:rsidR="00C26231" w:rsidRPr="00482B78" w:rsidRDefault="00C26231" w:rsidP="001A346F">
            <w:pPr>
              <w:rPr>
                <w:rStyle w:val="sttpar"/>
                <w:rFonts w:ascii="Times New Roman" w:hAnsi="Times New Roman" w:cs="Times New Roman"/>
                <w:sz w:val="20"/>
                <w:szCs w:val="20"/>
              </w:rPr>
            </w:pPr>
            <w:r w:rsidRPr="00482B78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CONSTANȚA, str. SMARALDULUI, nr.12A, jude</w:t>
            </w:r>
            <w:r w:rsidRPr="00482B78">
              <w:rPr>
                <w:rStyle w:val="sttpar"/>
                <w:rFonts w:ascii="Times New Roman" w:hAnsi="Times New Roman" w:cs="Times New Roman"/>
                <w:sz w:val="20"/>
                <w:szCs w:val="20"/>
              </w:rPr>
              <w:t>țul CONSTANȚA</w:t>
            </w:r>
          </w:p>
        </w:tc>
      </w:tr>
      <w:tr w:rsidR="00C26231" w:rsidRPr="00482B78" w14:paraId="6552EE88" w14:textId="77777777" w:rsidTr="001A346F">
        <w:tc>
          <w:tcPr>
            <w:tcW w:w="5524" w:type="dxa"/>
          </w:tcPr>
          <w:p w14:paraId="4727C2A0" w14:textId="77777777" w:rsidR="00C26231" w:rsidRPr="00482B78" w:rsidRDefault="00C26231" w:rsidP="001A346F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  <w:r w:rsidRPr="00482B78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MASTSY JUSTYN SRL</w:t>
            </w:r>
          </w:p>
        </w:tc>
        <w:tc>
          <w:tcPr>
            <w:tcW w:w="4819" w:type="dxa"/>
          </w:tcPr>
          <w:p w14:paraId="5B624DE3" w14:textId="77777777" w:rsidR="00C26231" w:rsidRPr="00482B78" w:rsidRDefault="00C26231" w:rsidP="001A346F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482B78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CONSTANȚA, str. INTERIOARĂ, nr.3, județul CONSTANȚA,</w:t>
            </w:r>
          </w:p>
        </w:tc>
      </w:tr>
      <w:tr w:rsidR="00C26231" w:rsidRPr="00482B78" w14:paraId="24B37EFC" w14:textId="77777777" w:rsidTr="001A346F">
        <w:tc>
          <w:tcPr>
            <w:tcW w:w="5524" w:type="dxa"/>
          </w:tcPr>
          <w:p w14:paraId="3995B4EB" w14:textId="77777777" w:rsidR="00C26231" w:rsidRPr="00482B78" w:rsidRDefault="00C26231" w:rsidP="001A346F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  <w:r w:rsidRPr="00482B78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NONI VIOCER SRL</w:t>
            </w:r>
          </w:p>
        </w:tc>
        <w:tc>
          <w:tcPr>
            <w:tcW w:w="4819" w:type="dxa"/>
          </w:tcPr>
          <w:p w14:paraId="3F4A6939" w14:textId="77777777" w:rsidR="00C26231" w:rsidRPr="00482B78" w:rsidRDefault="00C26231" w:rsidP="001A346F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482B78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AGIGEA, str. GORUNULUI, nr.9, judetul CONSTANTA,</w:t>
            </w:r>
          </w:p>
        </w:tc>
      </w:tr>
      <w:tr w:rsidR="00C26231" w:rsidRPr="00482B78" w14:paraId="6E801EBE" w14:textId="77777777" w:rsidTr="001A346F">
        <w:tc>
          <w:tcPr>
            <w:tcW w:w="5524" w:type="dxa"/>
          </w:tcPr>
          <w:p w14:paraId="151B43C5" w14:textId="77777777" w:rsidR="00C26231" w:rsidRPr="00482B78" w:rsidRDefault="00C26231" w:rsidP="001A346F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  <w:r w:rsidRPr="00482B78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NONI VIOCER SRL</w:t>
            </w:r>
          </w:p>
        </w:tc>
        <w:tc>
          <w:tcPr>
            <w:tcW w:w="4819" w:type="dxa"/>
          </w:tcPr>
          <w:p w14:paraId="52039536" w14:textId="77777777" w:rsidR="00C26231" w:rsidRPr="00482B78" w:rsidRDefault="00C26231" w:rsidP="001A346F">
            <w:pPr>
              <w:rPr>
                <w:rStyle w:val="sttpar"/>
                <w:rFonts w:ascii="Times New Roman" w:hAnsi="Times New Roman" w:cs="Times New Roman"/>
                <w:sz w:val="20"/>
                <w:szCs w:val="20"/>
              </w:rPr>
            </w:pPr>
            <w:r w:rsidRPr="00482B78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CONSTANȚA, str. MERIȘOR, nr.49, jude</w:t>
            </w:r>
            <w:r w:rsidRPr="00482B78">
              <w:rPr>
                <w:rStyle w:val="sttpar"/>
                <w:rFonts w:ascii="Times New Roman" w:hAnsi="Times New Roman" w:cs="Times New Roman"/>
                <w:sz w:val="20"/>
                <w:szCs w:val="20"/>
              </w:rPr>
              <w:t>țul CONSTANȚA</w:t>
            </w:r>
          </w:p>
        </w:tc>
      </w:tr>
      <w:tr w:rsidR="00C26231" w:rsidRPr="00482B78" w14:paraId="5C7120E1" w14:textId="77777777" w:rsidTr="001A346F">
        <w:tc>
          <w:tcPr>
            <w:tcW w:w="5524" w:type="dxa"/>
          </w:tcPr>
          <w:p w14:paraId="44284EF7" w14:textId="77777777" w:rsidR="00C26231" w:rsidRPr="00482B78" w:rsidRDefault="00C26231" w:rsidP="001A346F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  <w:r w:rsidRPr="00482B78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RADAR AZIL DE BATRANI SRL</w:t>
            </w:r>
          </w:p>
        </w:tc>
        <w:tc>
          <w:tcPr>
            <w:tcW w:w="4819" w:type="dxa"/>
          </w:tcPr>
          <w:p w14:paraId="596A41F4" w14:textId="77777777" w:rsidR="00C26231" w:rsidRPr="00482B78" w:rsidRDefault="00C26231" w:rsidP="001A346F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482B78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HARSOVA, str. VADULUI, nr.85,</w:t>
            </w:r>
          </w:p>
        </w:tc>
      </w:tr>
      <w:tr w:rsidR="00C26231" w:rsidRPr="00482B78" w14:paraId="3EA9ADBE" w14:textId="77777777" w:rsidTr="001A346F">
        <w:trPr>
          <w:trHeight w:val="70"/>
        </w:trPr>
        <w:tc>
          <w:tcPr>
            <w:tcW w:w="5524" w:type="dxa"/>
          </w:tcPr>
          <w:p w14:paraId="7B073F83" w14:textId="77777777" w:rsidR="00C26231" w:rsidRPr="00482B78" w:rsidRDefault="00C26231" w:rsidP="001A346F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  <w:r w:rsidRPr="00482B78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ROBYABSERV RFG SRL</w:t>
            </w:r>
          </w:p>
        </w:tc>
        <w:tc>
          <w:tcPr>
            <w:tcW w:w="4819" w:type="dxa"/>
          </w:tcPr>
          <w:p w14:paraId="601C7462" w14:textId="77777777" w:rsidR="00C26231" w:rsidRPr="00482B78" w:rsidRDefault="00C26231" w:rsidP="001A346F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482B78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NAVODARI, str. T2, nr.100E, jude</w:t>
            </w:r>
            <w:r w:rsidRPr="00482B78">
              <w:rPr>
                <w:rStyle w:val="sttpar"/>
                <w:rFonts w:ascii="Times New Roman" w:hAnsi="Times New Roman" w:cs="Times New Roman"/>
                <w:sz w:val="20"/>
                <w:szCs w:val="20"/>
              </w:rPr>
              <w:t>țul CONSTANȚA</w:t>
            </w:r>
          </w:p>
        </w:tc>
      </w:tr>
      <w:tr w:rsidR="00C26231" w:rsidRPr="00482B78" w14:paraId="6C52279E" w14:textId="77777777" w:rsidTr="001A346F">
        <w:trPr>
          <w:trHeight w:val="70"/>
        </w:trPr>
        <w:tc>
          <w:tcPr>
            <w:tcW w:w="5524" w:type="dxa"/>
          </w:tcPr>
          <w:p w14:paraId="0E7B1935" w14:textId="77777777" w:rsidR="00C26231" w:rsidRPr="00482B78" w:rsidRDefault="00C26231" w:rsidP="001A346F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  <w:r w:rsidRPr="00482B78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lastRenderedPageBreak/>
              <w:t>VIVI MERIDIAN VIE SRL</w:t>
            </w:r>
          </w:p>
        </w:tc>
        <w:tc>
          <w:tcPr>
            <w:tcW w:w="4819" w:type="dxa"/>
          </w:tcPr>
          <w:p w14:paraId="2382CF29" w14:textId="77777777" w:rsidR="00C26231" w:rsidRPr="00482B78" w:rsidRDefault="00C26231" w:rsidP="001A346F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482B78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EFORIE NORD, str. SALCÂMULUI, nr.4-6, jude</w:t>
            </w:r>
            <w:r w:rsidRPr="00482B78">
              <w:rPr>
                <w:rStyle w:val="sttpar"/>
                <w:rFonts w:ascii="Times New Roman" w:hAnsi="Times New Roman" w:cs="Times New Roman"/>
                <w:sz w:val="20"/>
                <w:szCs w:val="20"/>
              </w:rPr>
              <w:t>țul CONSTANȚA</w:t>
            </w:r>
          </w:p>
        </w:tc>
      </w:tr>
      <w:tr w:rsidR="00C26231" w:rsidRPr="00482B78" w14:paraId="3B5BA8C5" w14:textId="77777777" w:rsidTr="001A346F">
        <w:tc>
          <w:tcPr>
            <w:tcW w:w="5524" w:type="dxa"/>
          </w:tcPr>
          <w:p w14:paraId="26C6BC6E" w14:textId="77777777" w:rsidR="00C26231" w:rsidRPr="00482B78" w:rsidRDefault="00C26231" w:rsidP="001A3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2B78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WITCH CLEAN SRL</w:t>
            </w:r>
          </w:p>
        </w:tc>
        <w:tc>
          <w:tcPr>
            <w:tcW w:w="4819" w:type="dxa"/>
          </w:tcPr>
          <w:p w14:paraId="31378E52" w14:textId="77777777" w:rsidR="00C26231" w:rsidRPr="00482B78" w:rsidRDefault="00C26231" w:rsidP="001A346F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482B78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Lazu AGIGEA, str. ION NISTOR, nr. 9, LOT1, </w:t>
            </w:r>
          </w:p>
        </w:tc>
      </w:tr>
      <w:tr w:rsidR="00C26231" w:rsidRPr="00482B78" w14:paraId="4D9E261F" w14:textId="77777777" w:rsidTr="001A346F">
        <w:tc>
          <w:tcPr>
            <w:tcW w:w="5524" w:type="dxa"/>
          </w:tcPr>
          <w:p w14:paraId="46666442" w14:textId="77777777" w:rsidR="00C26231" w:rsidRPr="00482B78" w:rsidRDefault="00C26231" w:rsidP="001A346F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482B78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WITCH CLEAN SRL</w:t>
            </w:r>
          </w:p>
        </w:tc>
        <w:tc>
          <w:tcPr>
            <w:tcW w:w="4819" w:type="dxa"/>
          </w:tcPr>
          <w:p w14:paraId="612117E2" w14:textId="77777777" w:rsidR="00C26231" w:rsidRPr="00482B78" w:rsidRDefault="00C26231" w:rsidP="001A346F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482B78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LAZU, STR. GHEORGHE LAZAR, NR. 7</w:t>
            </w:r>
          </w:p>
        </w:tc>
      </w:tr>
    </w:tbl>
    <w:p w14:paraId="4729581D" w14:textId="77777777" w:rsidR="00C26231" w:rsidRDefault="00C26231" w:rsidP="00C26231">
      <w:pPr>
        <w:rPr>
          <w:rFonts w:ascii="Times New Roman" w:hAnsi="Times New Roman" w:cs="Times New Roman"/>
          <w:sz w:val="20"/>
          <w:szCs w:val="20"/>
        </w:rPr>
      </w:pPr>
    </w:p>
    <w:p w14:paraId="18263D1C" w14:textId="77777777" w:rsidR="00C26231" w:rsidRPr="00482B78" w:rsidRDefault="00C26231" w:rsidP="00C2623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gril"/>
        <w:tblW w:w="10348" w:type="dxa"/>
        <w:tblInd w:w="-714" w:type="dxa"/>
        <w:tblLook w:val="04A0" w:firstRow="1" w:lastRow="0" w:firstColumn="1" w:lastColumn="0" w:noHBand="0" w:noVBand="1"/>
      </w:tblPr>
      <w:tblGrid>
        <w:gridCol w:w="5529"/>
        <w:gridCol w:w="4819"/>
      </w:tblGrid>
      <w:tr w:rsidR="00C26231" w:rsidRPr="00482B78" w14:paraId="279BD953" w14:textId="77777777" w:rsidTr="001A346F">
        <w:tc>
          <w:tcPr>
            <w:tcW w:w="5529" w:type="dxa"/>
          </w:tcPr>
          <w:p w14:paraId="0E031638" w14:textId="77777777" w:rsidR="00C26231" w:rsidRPr="00C26231" w:rsidRDefault="00C26231" w:rsidP="001A346F">
            <w:pPr>
              <w:rPr>
                <w:rStyle w:val="sttpar"/>
                <w:rFonts w:ascii="Times New Roman" w:eastAsiaTheme="majorEastAsia" w:hAnsi="Times New Roman" w:cs="Times New Roman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C26231">
              <w:rPr>
                <w:rStyle w:val="sttpar"/>
                <w:rFonts w:ascii="Times New Roman" w:eastAsiaTheme="majorEastAsia" w:hAnsi="Times New Roman" w:cs="Times New Roman"/>
                <w:b/>
                <w:bCs/>
                <w:color w:val="000000" w:themeColor="text1"/>
                <w:sz w:val="20"/>
                <w:szCs w:val="20"/>
                <w:lang w:val="it-IT"/>
              </w:rPr>
              <w:t>SERVICIUL PUBLIC DE ASISTENTA SOCIALA CONSTANTA</w:t>
            </w:r>
          </w:p>
          <w:p w14:paraId="27781AEB" w14:textId="77777777" w:rsidR="00C26231" w:rsidRPr="00482B78" w:rsidRDefault="00C26231" w:rsidP="001A3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2B78">
              <w:rPr>
                <w:rFonts w:ascii="Times New Roman" w:hAnsi="Times New Roman" w:cs="Times New Roman"/>
                <w:sz w:val="20"/>
                <w:szCs w:val="20"/>
              </w:rPr>
              <w:t>CAMIN BATRANI</w:t>
            </w:r>
          </w:p>
        </w:tc>
        <w:tc>
          <w:tcPr>
            <w:tcW w:w="4819" w:type="dxa"/>
          </w:tcPr>
          <w:p w14:paraId="45AD622B" w14:textId="77777777" w:rsidR="00C26231" w:rsidRPr="00482B78" w:rsidRDefault="00C26231" w:rsidP="001A3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2B78">
              <w:rPr>
                <w:rStyle w:val="sttpar"/>
                <w:rFonts w:ascii="Times New Roman" w:hAnsi="Times New Roman" w:cs="Times New Roman"/>
                <w:color w:val="000000" w:themeColor="text1"/>
                <w:sz w:val="20"/>
                <w:szCs w:val="20"/>
                <w:lang w:val="it-IT"/>
              </w:rPr>
              <w:t>CONSTANTA, str. UNIRII, nr.104,</w:t>
            </w:r>
          </w:p>
        </w:tc>
      </w:tr>
      <w:tr w:rsidR="00C26231" w:rsidRPr="00482B78" w14:paraId="77E4D441" w14:textId="77777777" w:rsidTr="001A346F">
        <w:tc>
          <w:tcPr>
            <w:tcW w:w="5529" w:type="dxa"/>
          </w:tcPr>
          <w:p w14:paraId="20ED067E" w14:textId="77777777" w:rsidR="00C26231" w:rsidRPr="00482B78" w:rsidRDefault="00C26231" w:rsidP="001A346F">
            <w:pPr>
              <w:rPr>
                <w:rStyle w:val="sttpar"/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val="it-IT"/>
              </w:rPr>
            </w:pPr>
            <w:r w:rsidRPr="00482B78">
              <w:rPr>
                <w:rStyle w:val="sttpar"/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val="it-IT"/>
              </w:rPr>
              <w:t>SERVICIUL PUBLIC DE ASISTENTA SOCIALA CONSTANTA</w:t>
            </w:r>
          </w:p>
          <w:p w14:paraId="401ED23C" w14:textId="77777777" w:rsidR="00C26231" w:rsidRPr="00482B78" w:rsidRDefault="00C26231" w:rsidP="001A3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2B78">
              <w:rPr>
                <w:rFonts w:ascii="Times New Roman" w:hAnsi="Times New Roman" w:cs="Times New Roman"/>
                <w:sz w:val="20"/>
                <w:szCs w:val="20"/>
              </w:rPr>
              <w:t>CAMIN BATRANI</w:t>
            </w:r>
          </w:p>
        </w:tc>
        <w:tc>
          <w:tcPr>
            <w:tcW w:w="4819" w:type="dxa"/>
          </w:tcPr>
          <w:p w14:paraId="7974260E" w14:textId="77777777" w:rsidR="00C26231" w:rsidRPr="00482B78" w:rsidRDefault="00C26231" w:rsidP="001A3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2B78">
              <w:rPr>
                <w:rStyle w:val="sttpar"/>
                <w:rFonts w:ascii="Times New Roman" w:hAnsi="Times New Roman" w:cs="Times New Roman"/>
                <w:color w:val="000000" w:themeColor="text1"/>
                <w:sz w:val="20"/>
                <w:szCs w:val="20"/>
                <w:lang w:val="it-IT"/>
              </w:rPr>
              <w:t>CONSTANTA, str. UNIRII, nr.104, corp III</w:t>
            </w:r>
          </w:p>
        </w:tc>
      </w:tr>
      <w:tr w:rsidR="00C26231" w:rsidRPr="00482B78" w14:paraId="7780F27A" w14:textId="77777777" w:rsidTr="001A346F">
        <w:tc>
          <w:tcPr>
            <w:tcW w:w="5529" w:type="dxa"/>
          </w:tcPr>
          <w:p w14:paraId="20AFB47B" w14:textId="77777777" w:rsidR="00C26231" w:rsidRPr="00482B78" w:rsidRDefault="00C26231" w:rsidP="001A346F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482B78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PRIMARIA CERNAVODA</w:t>
            </w:r>
          </w:p>
          <w:p w14:paraId="0FAB97B2" w14:textId="77777777" w:rsidR="00C26231" w:rsidRPr="00482B78" w:rsidRDefault="00C26231" w:rsidP="001A346F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482B78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CAMIN PENTRU PERSOANE VARSTNICE</w:t>
            </w:r>
          </w:p>
        </w:tc>
        <w:tc>
          <w:tcPr>
            <w:tcW w:w="4819" w:type="dxa"/>
          </w:tcPr>
          <w:p w14:paraId="44E7464E" w14:textId="77777777" w:rsidR="00C26231" w:rsidRPr="00482B78" w:rsidRDefault="00C26231" w:rsidP="001A346F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482B78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CERNAVODA, str. 1907, nr. 10, </w:t>
            </w:r>
          </w:p>
        </w:tc>
      </w:tr>
      <w:tr w:rsidR="00C26231" w:rsidRPr="00482B78" w14:paraId="4D65EA2C" w14:textId="77777777" w:rsidTr="001A346F">
        <w:tc>
          <w:tcPr>
            <w:tcW w:w="5529" w:type="dxa"/>
          </w:tcPr>
          <w:p w14:paraId="28E331DA" w14:textId="77777777" w:rsidR="00C26231" w:rsidRPr="00482B78" w:rsidRDefault="00C26231" w:rsidP="001A346F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482B78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PRIMARIA CRUCEA</w:t>
            </w:r>
          </w:p>
          <w:p w14:paraId="2EFC31AB" w14:textId="77777777" w:rsidR="00C26231" w:rsidRPr="00482B78" w:rsidRDefault="00C26231" w:rsidP="001A3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2B78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CENTRU DE INGRIJIRE PENTRU PERSOANE VARSTNICE</w:t>
            </w:r>
          </w:p>
        </w:tc>
        <w:tc>
          <w:tcPr>
            <w:tcW w:w="4819" w:type="dxa"/>
          </w:tcPr>
          <w:p w14:paraId="1C0A2CD0" w14:textId="77777777" w:rsidR="00C26231" w:rsidRPr="00482B78" w:rsidRDefault="00C26231" w:rsidP="001A3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2B78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SAT STUPINA</w:t>
            </w:r>
          </w:p>
        </w:tc>
      </w:tr>
      <w:tr w:rsidR="00C26231" w:rsidRPr="00482B78" w14:paraId="5D05A01A" w14:textId="77777777" w:rsidTr="001A346F">
        <w:tc>
          <w:tcPr>
            <w:tcW w:w="5529" w:type="dxa"/>
          </w:tcPr>
          <w:p w14:paraId="59D5862E" w14:textId="77777777" w:rsidR="00C26231" w:rsidRPr="00482B78" w:rsidRDefault="00C26231" w:rsidP="001A346F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482B78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SERVICIUL PUBLIC CRESE, ASISTENTA SOCIALA, CULTURALA, SPORT, IGIENA PUBLICA  - CONSILIUL LOCAL AL MUNICIPIULUI MANGALIA</w:t>
            </w:r>
          </w:p>
          <w:p w14:paraId="6F8977A3" w14:textId="77777777" w:rsidR="00C26231" w:rsidRPr="00482B78" w:rsidRDefault="00C26231" w:rsidP="001A3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2B78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CAMIN DE BATRANI</w:t>
            </w:r>
          </w:p>
        </w:tc>
        <w:tc>
          <w:tcPr>
            <w:tcW w:w="4819" w:type="dxa"/>
          </w:tcPr>
          <w:p w14:paraId="07BF9BC2" w14:textId="77777777" w:rsidR="00C26231" w:rsidRPr="00482B78" w:rsidRDefault="00C26231" w:rsidP="001A346F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482B78">
              <w:rPr>
                <w:rStyle w:val="sttpar"/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MANGALIA, str. BD. 1 DECEMBRIE 1918, nr. 30, </w:t>
            </w:r>
          </w:p>
          <w:p w14:paraId="5CC7188C" w14:textId="77777777" w:rsidR="00C26231" w:rsidRPr="00482B78" w:rsidRDefault="00C26231" w:rsidP="001A3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BDBFF34" w14:textId="77777777" w:rsidR="00C26231" w:rsidRPr="00482B78" w:rsidRDefault="00C26231" w:rsidP="00C2623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gril"/>
        <w:tblW w:w="10348" w:type="dxa"/>
        <w:tblInd w:w="-714" w:type="dxa"/>
        <w:tblLook w:val="04A0" w:firstRow="1" w:lastRow="0" w:firstColumn="1" w:lastColumn="0" w:noHBand="0" w:noVBand="1"/>
      </w:tblPr>
      <w:tblGrid>
        <w:gridCol w:w="5529"/>
        <w:gridCol w:w="4819"/>
      </w:tblGrid>
      <w:tr w:rsidR="00C26231" w:rsidRPr="00482B78" w14:paraId="62F2727D" w14:textId="77777777" w:rsidTr="001A346F">
        <w:tc>
          <w:tcPr>
            <w:tcW w:w="5529" w:type="dxa"/>
          </w:tcPr>
          <w:p w14:paraId="01DA4E1A" w14:textId="0863B20B" w:rsidR="00C26231" w:rsidRPr="00482B78" w:rsidRDefault="00C26231" w:rsidP="001A346F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482B78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D</w:t>
            </w:r>
            <w: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IRECȚIA GENERALĂ DE ASISTENȚĂ SOCIALĂ ȘI PROTECȚIA COPILULUI (DGASPC)</w:t>
            </w:r>
          </w:p>
          <w:p w14:paraId="2EF2F79D" w14:textId="77777777" w:rsidR="00C26231" w:rsidRPr="00482B78" w:rsidRDefault="00C26231" w:rsidP="001A3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2B78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CENTRUL DE ABILITARE ȘI REABILITARE PENTRU PERSOANE ADULTE CU DIZABILITĂȚI “SF. LUCA” NEGRU VODĂ </w:t>
            </w:r>
          </w:p>
        </w:tc>
        <w:tc>
          <w:tcPr>
            <w:tcW w:w="4819" w:type="dxa"/>
          </w:tcPr>
          <w:p w14:paraId="3A121668" w14:textId="77777777" w:rsidR="00C26231" w:rsidRPr="00482B78" w:rsidRDefault="00C26231" w:rsidP="001A3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2B78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NEGRU VODĂ, str. MANGALIEI, nr. 53</w:t>
            </w:r>
          </w:p>
        </w:tc>
      </w:tr>
      <w:tr w:rsidR="00C26231" w:rsidRPr="00482B78" w14:paraId="4355321F" w14:textId="77777777" w:rsidTr="001A346F">
        <w:tc>
          <w:tcPr>
            <w:tcW w:w="5529" w:type="dxa"/>
          </w:tcPr>
          <w:p w14:paraId="0A1F1608" w14:textId="77777777" w:rsidR="00C26231" w:rsidRPr="00482B78" w:rsidRDefault="00C26231" w:rsidP="001A346F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482B78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DGASPC</w:t>
            </w:r>
          </w:p>
          <w:p w14:paraId="659CE49B" w14:textId="77777777" w:rsidR="00C26231" w:rsidRPr="00482B78" w:rsidRDefault="00C26231" w:rsidP="001A346F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482B78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CENTRUL DE INGRIJIRE SI ASISTENTA “SF. ANDREI” NEGRU VODA</w:t>
            </w:r>
          </w:p>
        </w:tc>
        <w:tc>
          <w:tcPr>
            <w:tcW w:w="4819" w:type="dxa"/>
          </w:tcPr>
          <w:p w14:paraId="4EFAF4E3" w14:textId="77777777" w:rsidR="00C26231" w:rsidRPr="00482B78" w:rsidRDefault="00C26231" w:rsidP="001A346F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482B78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NEGRU VODA, </w:t>
            </w:r>
          </w:p>
          <w:p w14:paraId="0C91757F" w14:textId="77777777" w:rsidR="00C26231" w:rsidRPr="00482B78" w:rsidRDefault="00C26231" w:rsidP="001A3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2B78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SOS. MANGALIEI, NR.10</w:t>
            </w:r>
          </w:p>
        </w:tc>
      </w:tr>
      <w:tr w:rsidR="00C26231" w:rsidRPr="00482B78" w14:paraId="5E782E36" w14:textId="77777777" w:rsidTr="001A346F">
        <w:tc>
          <w:tcPr>
            <w:tcW w:w="5529" w:type="dxa"/>
          </w:tcPr>
          <w:p w14:paraId="3670B6D0" w14:textId="77777777" w:rsidR="00C26231" w:rsidRPr="00482B78" w:rsidRDefault="00C26231" w:rsidP="001A346F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482B78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DGASPC</w:t>
            </w:r>
          </w:p>
          <w:p w14:paraId="1D222474" w14:textId="77777777" w:rsidR="00C26231" w:rsidRPr="00482B78" w:rsidRDefault="00C26231" w:rsidP="001A346F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482B78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CENTRUL DE INGRIJIRE SI ASISTENTA POARTA ALBA</w:t>
            </w:r>
          </w:p>
        </w:tc>
        <w:tc>
          <w:tcPr>
            <w:tcW w:w="4819" w:type="dxa"/>
          </w:tcPr>
          <w:p w14:paraId="41DD3648" w14:textId="77777777" w:rsidR="00C26231" w:rsidRPr="00482B78" w:rsidRDefault="00C26231" w:rsidP="001A3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2B78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POARTA ALBA, str. CAMINULUI, NR.9</w:t>
            </w:r>
          </w:p>
        </w:tc>
      </w:tr>
      <w:tr w:rsidR="00C26231" w:rsidRPr="00482B78" w14:paraId="7491AF77" w14:textId="77777777" w:rsidTr="001A346F">
        <w:tc>
          <w:tcPr>
            <w:tcW w:w="5529" w:type="dxa"/>
          </w:tcPr>
          <w:p w14:paraId="4391C773" w14:textId="77777777" w:rsidR="00C26231" w:rsidRPr="00482B78" w:rsidRDefault="00C26231" w:rsidP="001A346F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482B78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DGASPC</w:t>
            </w:r>
          </w:p>
          <w:p w14:paraId="4A9D6DF4" w14:textId="77777777" w:rsidR="00C26231" w:rsidRPr="00482B78" w:rsidRDefault="00C26231" w:rsidP="001A346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82B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CENTRUL DE RECUPERARE SI REABILITARE NEUROPSIHIATRICA TECHIRGHIOL</w:t>
            </w:r>
          </w:p>
        </w:tc>
        <w:tc>
          <w:tcPr>
            <w:tcW w:w="4819" w:type="dxa"/>
          </w:tcPr>
          <w:p w14:paraId="1490080E" w14:textId="77777777" w:rsidR="00C26231" w:rsidRPr="00482B78" w:rsidRDefault="00C26231" w:rsidP="001A3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2B78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TECHIRGHIOL, str. Mihail Sadoveanu, nr.9</w:t>
            </w:r>
          </w:p>
        </w:tc>
      </w:tr>
      <w:tr w:rsidR="00C26231" w:rsidRPr="00482B78" w14:paraId="5EC246F3" w14:textId="77777777" w:rsidTr="001A346F">
        <w:tc>
          <w:tcPr>
            <w:tcW w:w="5529" w:type="dxa"/>
          </w:tcPr>
          <w:p w14:paraId="140552C8" w14:textId="77777777" w:rsidR="00C26231" w:rsidRPr="00482B78" w:rsidRDefault="00C26231" w:rsidP="001A346F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482B78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DGASPC</w:t>
            </w:r>
          </w:p>
          <w:p w14:paraId="2B458186" w14:textId="77777777" w:rsidR="00C26231" w:rsidRPr="00482B78" w:rsidRDefault="00C26231" w:rsidP="001A346F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482B78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CENTRUL DE ZI DE RECUPERARE CONSTANȚA</w:t>
            </w:r>
          </w:p>
        </w:tc>
        <w:tc>
          <w:tcPr>
            <w:tcW w:w="4819" w:type="dxa"/>
          </w:tcPr>
          <w:p w14:paraId="2486B45E" w14:textId="77777777" w:rsidR="00C26231" w:rsidRPr="00482B78" w:rsidRDefault="00C26231" w:rsidP="001A346F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482B78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CONSTANȚA, str. HORIA AGARICI, nr. 5, județul CONSTANȚA</w:t>
            </w:r>
            <w:r w:rsidRPr="00482B78">
              <w:rPr>
                <w:rStyle w:val="sttpar"/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</w:p>
        </w:tc>
      </w:tr>
      <w:tr w:rsidR="00C26231" w:rsidRPr="00482B78" w14:paraId="6193490B" w14:textId="77777777" w:rsidTr="001A346F">
        <w:tc>
          <w:tcPr>
            <w:tcW w:w="5529" w:type="dxa"/>
          </w:tcPr>
          <w:p w14:paraId="5E28B915" w14:textId="77777777" w:rsidR="00C26231" w:rsidRPr="00482B78" w:rsidRDefault="00C26231" w:rsidP="001A346F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482B78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DGASPC</w:t>
            </w:r>
          </w:p>
          <w:p w14:paraId="5B514E8B" w14:textId="77777777" w:rsidR="00C26231" w:rsidRPr="00482B78" w:rsidRDefault="00C26231" w:rsidP="001A346F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482B78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CENTRUL DE ABILITARE </w:t>
            </w:r>
            <w:r w:rsidRPr="00482B78">
              <w:rPr>
                <w:rStyle w:val="sttpar"/>
                <w:rFonts w:ascii="Times New Roman" w:hAnsi="Times New Roman" w:cs="Times New Roman"/>
                <w:sz w:val="20"/>
                <w:szCs w:val="20"/>
              </w:rPr>
              <w:t xml:space="preserve">ȘI REABILITARE PENTRU </w:t>
            </w:r>
            <w:r w:rsidRPr="00482B78">
              <w:rPr>
                <w:rStyle w:val="sttpar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PERSOANE ADULTE CU DIZABILITĂȚI (CAbR) “TRAIAN” </w:t>
            </w:r>
            <w:r w:rsidRPr="00482B78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4819" w:type="dxa"/>
          </w:tcPr>
          <w:p w14:paraId="593F0442" w14:textId="77777777" w:rsidR="00C26231" w:rsidRPr="00482B78" w:rsidRDefault="00C26231" w:rsidP="001A346F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482B78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lastRenderedPageBreak/>
              <w:t>CONSTANȚA, str. Nicolae Măndoiu nr.17A, județul CONSTANȚA</w:t>
            </w:r>
          </w:p>
        </w:tc>
      </w:tr>
      <w:tr w:rsidR="00C26231" w:rsidRPr="00482B78" w14:paraId="16A49B8B" w14:textId="77777777" w:rsidTr="001A346F">
        <w:tc>
          <w:tcPr>
            <w:tcW w:w="5529" w:type="dxa"/>
          </w:tcPr>
          <w:p w14:paraId="6A660881" w14:textId="77777777" w:rsidR="00C26231" w:rsidRPr="00482B78" w:rsidRDefault="00C26231" w:rsidP="001A346F">
            <w:pPr>
              <w:rPr>
                <w:rStyle w:val="sttpar"/>
                <w:rFonts w:ascii="Times New Roman" w:hAnsi="Times New Roman" w:cs="Times New Roman"/>
                <w:sz w:val="20"/>
                <w:szCs w:val="20"/>
              </w:rPr>
            </w:pPr>
            <w:r w:rsidRPr="00482B78">
              <w:rPr>
                <w:rFonts w:ascii="Times New Roman" w:hAnsi="Times New Roman" w:cs="Times New Roman"/>
                <w:sz w:val="20"/>
                <w:szCs w:val="20"/>
              </w:rPr>
              <w:t>UNITATEA DE ASISTENTA MEDICO-SOCIALA AGIGEA</w:t>
            </w:r>
          </w:p>
        </w:tc>
        <w:tc>
          <w:tcPr>
            <w:tcW w:w="4819" w:type="dxa"/>
          </w:tcPr>
          <w:p w14:paraId="67613113" w14:textId="77777777" w:rsidR="00C26231" w:rsidRPr="00482B78" w:rsidRDefault="00C26231" w:rsidP="001A346F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482B78">
              <w:rPr>
                <w:rFonts w:ascii="Times New Roman" w:hAnsi="Times New Roman" w:cs="Times New Roman"/>
                <w:sz w:val="20"/>
                <w:szCs w:val="20"/>
              </w:rPr>
              <w:t xml:space="preserve">AGIGEA, str. SANATORIULUI, nr. 1 </w:t>
            </w:r>
          </w:p>
        </w:tc>
      </w:tr>
    </w:tbl>
    <w:p w14:paraId="43EFDDB7" w14:textId="77777777" w:rsidR="00C26231" w:rsidRPr="00482B78" w:rsidRDefault="00C26231" w:rsidP="00C26231">
      <w:pPr>
        <w:rPr>
          <w:rFonts w:ascii="Times New Roman" w:hAnsi="Times New Roman" w:cs="Times New Roman"/>
          <w:sz w:val="20"/>
          <w:szCs w:val="20"/>
        </w:rPr>
      </w:pPr>
    </w:p>
    <w:p w14:paraId="356A74B8" w14:textId="77777777" w:rsidR="00C26231" w:rsidRDefault="00C26231"/>
    <w:sectPr w:rsidR="00C26231" w:rsidSect="006559F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231"/>
    <w:rsid w:val="00190A12"/>
    <w:rsid w:val="00243F09"/>
    <w:rsid w:val="00333B9E"/>
    <w:rsid w:val="006559F3"/>
    <w:rsid w:val="00C2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02811"/>
  <w15:chartTrackingRefBased/>
  <w15:docId w15:val="{356702F6-AA01-4213-9AAC-1180595E9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231"/>
    <w:pPr>
      <w:spacing w:after="160" w:line="259" w:lineRule="auto"/>
    </w:pPr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C26231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tpar">
    <w:name w:val="st_tpar"/>
    <w:basedOn w:val="Fontdeparagrafimplicit"/>
    <w:rsid w:val="00C26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487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PowerUser</dc:creator>
  <cp:keywords/>
  <dc:description/>
  <cp:lastModifiedBy>PowerUser</cp:lastModifiedBy>
  <cp:revision>1</cp:revision>
  <dcterms:created xsi:type="dcterms:W3CDTF">2023-02-21T14:14:00Z</dcterms:created>
  <dcterms:modified xsi:type="dcterms:W3CDTF">2023-02-21T14:17:00Z</dcterms:modified>
</cp:coreProperties>
</file>