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752" w:rsidRDefault="00A02601" w:rsidP="00B43928">
      <w:pPr>
        <w:jc w:val="center"/>
      </w:pPr>
      <w:r>
        <w:t>LISTA ASF PLAJA</w:t>
      </w:r>
    </w:p>
    <w:p w:rsidR="0053468E" w:rsidRDefault="0053468E" w:rsidP="00B43928">
      <w:pPr>
        <w:jc w:val="center"/>
      </w:pPr>
      <w:r>
        <w:t xml:space="preserve">ZONA MANGALIA </w:t>
      </w:r>
    </w:p>
    <w:tbl>
      <w:tblPr>
        <w:tblStyle w:val="TableGrid"/>
        <w:tblW w:w="0" w:type="auto"/>
        <w:tblLook w:val="04A0"/>
      </w:tblPr>
      <w:tblGrid>
        <w:gridCol w:w="4077"/>
        <w:gridCol w:w="3969"/>
        <w:gridCol w:w="1985"/>
        <w:gridCol w:w="1984"/>
      </w:tblGrid>
      <w:tr w:rsidR="00333C62" w:rsidRPr="00946387" w:rsidTr="00962364">
        <w:tc>
          <w:tcPr>
            <w:tcW w:w="4077" w:type="dxa"/>
          </w:tcPr>
          <w:p w:rsidR="00333C62" w:rsidRPr="00946387" w:rsidRDefault="00333C62" w:rsidP="00F8711A">
            <w:pPr>
              <w:jc w:val="center"/>
              <w:rPr>
                <w:b/>
              </w:rPr>
            </w:pPr>
            <w:r w:rsidRPr="00946387">
              <w:rPr>
                <w:b/>
              </w:rPr>
              <w:t>BENEFICIAR</w:t>
            </w:r>
          </w:p>
        </w:tc>
        <w:tc>
          <w:tcPr>
            <w:tcW w:w="3969" w:type="dxa"/>
          </w:tcPr>
          <w:p w:rsidR="00333C62" w:rsidRPr="00946387" w:rsidRDefault="00333C62" w:rsidP="00F8711A">
            <w:pPr>
              <w:jc w:val="center"/>
              <w:rPr>
                <w:b/>
              </w:rPr>
            </w:pPr>
            <w:r w:rsidRPr="00946387">
              <w:rPr>
                <w:b/>
              </w:rPr>
              <w:t>SECTOR</w:t>
            </w:r>
          </w:p>
        </w:tc>
        <w:tc>
          <w:tcPr>
            <w:tcW w:w="1985" w:type="dxa"/>
          </w:tcPr>
          <w:p w:rsidR="00333C62" w:rsidRPr="00946387" w:rsidRDefault="00333C62" w:rsidP="00F8711A">
            <w:pPr>
              <w:jc w:val="center"/>
              <w:rPr>
                <w:b/>
              </w:rPr>
            </w:pPr>
            <w:r w:rsidRPr="00946387">
              <w:rPr>
                <w:b/>
              </w:rPr>
              <w:t>ASF</w:t>
            </w:r>
          </w:p>
        </w:tc>
        <w:tc>
          <w:tcPr>
            <w:tcW w:w="1984" w:type="dxa"/>
          </w:tcPr>
          <w:p w:rsidR="00333C62" w:rsidRPr="00946387" w:rsidRDefault="00333C62" w:rsidP="00F8711A">
            <w:pPr>
              <w:jc w:val="center"/>
              <w:rPr>
                <w:b/>
              </w:rPr>
            </w:pPr>
            <w:r w:rsidRPr="00946387">
              <w:rPr>
                <w:b/>
              </w:rPr>
              <w:t>VIZA</w:t>
            </w:r>
          </w:p>
        </w:tc>
      </w:tr>
      <w:tr w:rsidR="00333C62" w:rsidRPr="00946387" w:rsidTr="00962364">
        <w:tc>
          <w:tcPr>
            <w:tcW w:w="4077" w:type="dxa"/>
          </w:tcPr>
          <w:p w:rsidR="00333C62" w:rsidRPr="00946387" w:rsidRDefault="00333C62">
            <w:r>
              <w:t xml:space="preserve">PERLA VENUSULUI SRL </w:t>
            </w:r>
          </w:p>
        </w:tc>
        <w:tc>
          <w:tcPr>
            <w:tcW w:w="3969" w:type="dxa"/>
          </w:tcPr>
          <w:p w:rsidR="00333C62" w:rsidRPr="00946387" w:rsidRDefault="00333C62">
            <w:r>
              <w:t>VENUS 1 ZONA 1</w:t>
            </w:r>
          </w:p>
        </w:tc>
        <w:tc>
          <w:tcPr>
            <w:tcW w:w="1985" w:type="dxa"/>
          </w:tcPr>
          <w:p w:rsidR="00333C62" w:rsidRPr="00946387" w:rsidRDefault="00333C62">
            <w:r>
              <w:t xml:space="preserve">187/30.06.2014 </w:t>
            </w:r>
          </w:p>
        </w:tc>
        <w:tc>
          <w:tcPr>
            <w:tcW w:w="1984" w:type="dxa"/>
          </w:tcPr>
          <w:p w:rsidR="00333C62" w:rsidRPr="00946387" w:rsidRDefault="00333C62">
            <w:r>
              <w:t xml:space="preserve">02.07.2018 </w:t>
            </w:r>
          </w:p>
        </w:tc>
      </w:tr>
      <w:tr w:rsidR="00333C62" w:rsidRPr="00946387" w:rsidTr="00962364">
        <w:tc>
          <w:tcPr>
            <w:tcW w:w="4077" w:type="dxa"/>
          </w:tcPr>
          <w:p w:rsidR="00333C62" w:rsidRPr="00946387" w:rsidRDefault="00333C62">
            <w:r>
              <w:t xml:space="preserve">SOSA &amp; SOSA SRL </w:t>
            </w:r>
          </w:p>
        </w:tc>
        <w:tc>
          <w:tcPr>
            <w:tcW w:w="3969" w:type="dxa"/>
          </w:tcPr>
          <w:p w:rsidR="00333C62" w:rsidRPr="00946387" w:rsidRDefault="00333C62">
            <w:r>
              <w:t xml:space="preserve">VAMA VECHE SUBS 20 SI 21 </w:t>
            </w:r>
          </w:p>
        </w:tc>
        <w:tc>
          <w:tcPr>
            <w:tcW w:w="1985" w:type="dxa"/>
          </w:tcPr>
          <w:p w:rsidR="00333C62" w:rsidRPr="00946387" w:rsidRDefault="00333C62">
            <w:r>
              <w:t xml:space="preserve">216/30.07.2014 </w:t>
            </w:r>
          </w:p>
        </w:tc>
        <w:tc>
          <w:tcPr>
            <w:tcW w:w="1984" w:type="dxa"/>
          </w:tcPr>
          <w:p w:rsidR="00333C62" w:rsidRPr="00946387" w:rsidRDefault="00333C62">
            <w:r>
              <w:t xml:space="preserve">26.06.2018 </w:t>
            </w:r>
          </w:p>
        </w:tc>
      </w:tr>
      <w:tr w:rsidR="00333C62" w:rsidRPr="00946387" w:rsidTr="00962364">
        <w:tc>
          <w:tcPr>
            <w:tcW w:w="4077" w:type="dxa"/>
          </w:tcPr>
          <w:p w:rsidR="00333C62" w:rsidRPr="00946387" w:rsidRDefault="00333C62">
            <w:r>
              <w:t xml:space="preserve">IPSAR SA </w:t>
            </w:r>
          </w:p>
        </w:tc>
        <w:tc>
          <w:tcPr>
            <w:tcW w:w="3969" w:type="dxa"/>
          </w:tcPr>
          <w:p w:rsidR="00333C62" w:rsidRPr="00946387" w:rsidRDefault="00333C62">
            <w:r>
              <w:t xml:space="preserve">VENUS I ZONA II SUBS 2 </w:t>
            </w:r>
          </w:p>
        </w:tc>
        <w:tc>
          <w:tcPr>
            <w:tcW w:w="1985" w:type="dxa"/>
          </w:tcPr>
          <w:p w:rsidR="00333C62" w:rsidRPr="00946387" w:rsidRDefault="00333C62">
            <w:r>
              <w:t xml:space="preserve">204/17.07.2014 </w:t>
            </w:r>
          </w:p>
        </w:tc>
        <w:tc>
          <w:tcPr>
            <w:tcW w:w="1984" w:type="dxa"/>
          </w:tcPr>
          <w:p w:rsidR="00333C62" w:rsidRPr="00946387" w:rsidRDefault="00333C62">
            <w:r>
              <w:t xml:space="preserve">18. 06.2019 </w:t>
            </w:r>
          </w:p>
        </w:tc>
      </w:tr>
      <w:tr w:rsidR="00333C62" w:rsidRPr="00946387" w:rsidTr="00962364">
        <w:tc>
          <w:tcPr>
            <w:tcW w:w="4077" w:type="dxa"/>
          </w:tcPr>
          <w:p w:rsidR="00333C62" w:rsidRPr="00946387" w:rsidRDefault="00333C62">
            <w:r>
              <w:t xml:space="preserve">TINA 2 MAI SRL </w:t>
            </w:r>
          </w:p>
        </w:tc>
        <w:tc>
          <w:tcPr>
            <w:tcW w:w="3969" w:type="dxa"/>
          </w:tcPr>
          <w:p w:rsidR="00333C62" w:rsidRPr="00946387" w:rsidRDefault="00333C62">
            <w:r>
              <w:t xml:space="preserve">2 MAI SUBS 3 </w:t>
            </w:r>
          </w:p>
        </w:tc>
        <w:tc>
          <w:tcPr>
            <w:tcW w:w="1985" w:type="dxa"/>
          </w:tcPr>
          <w:p w:rsidR="00333C62" w:rsidRPr="00946387" w:rsidRDefault="00333C62">
            <w:r>
              <w:t xml:space="preserve">242/ 12.09.2016 </w:t>
            </w:r>
          </w:p>
        </w:tc>
        <w:tc>
          <w:tcPr>
            <w:tcW w:w="1984" w:type="dxa"/>
          </w:tcPr>
          <w:p w:rsidR="00333C62" w:rsidRPr="00946387" w:rsidRDefault="00333C62">
            <w:r>
              <w:t xml:space="preserve">16.07.2018 </w:t>
            </w:r>
          </w:p>
        </w:tc>
      </w:tr>
      <w:tr w:rsidR="00333C62" w:rsidRPr="00946387" w:rsidTr="00962364">
        <w:tc>
          <w:tcPr>
            <w:tcW w:w="4077" w:type="dxa"/>
          </w:tcPr>
          <w:p w:rsidR="00333C62" w:rsidRPr="00946387" w:rsidRDefault="00333C62">
            <w:r>
              <w:t xml:space="preserve">ALPIN 2003 SRL </w:t>
            </w:r>
          </w:p>
        </w:tc>
        <w:tc>
          <w:tcPr>
            <w:tcW w:w="3969" w:type="dxa"/>
          </w:tcPr>
          <w:p w:rsidR="00333C62" w:rsidRPr="00946387" w:rsidRDefault="00333C62">
            <w:r>
              <w:t xml:space="preserve">OLIMP I SUBS 1 </w:t>
            </w:r>
          </w:p>
        </w:tc>
        <w:tc>
          <w:tcPr>
            <w:tcW w:w="1985" w:type="dxa"/>
          </w:tcPr>
          <w:p w:rsidR="00333C62" w:rsidRPr="00946387" w:rsidRDefault="00333C62">
            <w:r>
              <w:t xml:space="preserve">143/15.06.2018 </w:t>
            </w:r>
          </w:p>
        </w:tc>
        <w:tc>
          <w:tcPr>
            <w:tcW w:w="1984" w:type="dxa"/>
          </w:tcPr>
          <w:p w:rsidR="00333C62" w:rsidRPr="00946387" w:rsidRDefault="00333C62" w:rsidP="005700A4">
            <w:r>
              <w:t xml:space="preserve">06.2019 </w:t>
            </w:r>
          </w:p>
        </w:tc>
      </w:tr>
      <w:tr w:rsidR="00333C62" w:rsidRPr="00946387" w:rsidTr="00962364">
        <w:tc>
          <w:tcPr>
            <w:tcW w:w="4077" w:type="dxa"/>
          </w:tcPr>
          <w:p w:rsidR="00333C62" w:rsidRPr="00946387" w:rsidRDefault="00333C62">
            <w:r>
              <w:t xml:space="preserve">MEDITERRANEO SRL </w:t>
            </w:r>
          </w:p>
        </w:tc>
        <w:tc>
          <w:tcPr>
            <w:tcW w:w="3969" w:type="dxa"/>
          </w:tcPr>
          <w:p w:rsidR="00333C62" w:rsidRPr="00946387" w:rsidRDefault="00333C62">
            <w:r>
              <w:t xml:space="preserve">OLIMP II ZONA II SUBS 5 </w:t>
            </w:r>
          </w:p>
        </w:tc>
        <w:tc>
          <w:tcPr>
            <w:tcW w:w="1985" w:type="dxa"/>
          </w:tcPr>
          <w:p w:rsidR="00333C62" w:rsidRPr="00946387" w:rsidRDefault="00333C62">
            <w:r>
              <w:t xml:space="preserve">214/24.08.2018 </w:t>
            </w:r>
          </w:p>
        </w:tc>
        <w:tc>
          <w:tcPr>
            <w:tcW w:w="1984" w:type="dxa"/>
          </w:tcPr>
          <w:p w:rsidR="00333C62" w:rsidRPr="00946387" w:rsidRDefault="00333C62" w:rsidP="005700A4"/>
        </w:tc>
      </w:tr>
      <w:tr w:rsidR="00333C62" w:rsidRPr="00946387" w:rsidTr="00962364">
        <w:tc>
          <w:tcPr>
            <w:tcW w:w="4077" w:type="dxa"/>
          </w:tcPr>
          <w:p w:rsidR="00333C62" w:rsidRPr="00946387" w:rsidRDefault="00333C62">
            <w:r>
              <w:t xml:space="preserve">DIPLOMAT SRL </w:t>
            </w:r>
          </w:p>
        </w:tc>
        <w:tc>
          <w:tcPr>
            <w:tcW w:w="3969" w:type="dxa"/>
          </w:tcPr>
          <w:p w:rsidR="00333C62" w:rsidRPr="00946387" w:rsidRDefault="00333C62">
            <w:r>
              <w:t xml:space="preserve">OLIMP II ZONA II SUBS 10 </w:t>
            </w:r>
          </w:p>
        </w:tc>
        <w:tc>
          <w:tcPr>
            <w:tcW w:w="1985" w:type="dxa"/>
          </w:tcPr>
          <w:p w:rsidR="00333C62" w:rsidRPr="00946387" w:rsidRDefault="00333C62">
            <w:r>
              <w:t xml:space="preserve">205/20.08.2018 </w:t>
            </w:r>
          </w:p>
        </w:tc>
        <w:tc>
          <w:tcPr>
            <w:tcW w:w="1984" w:type="dxa"/>
          </w:tcPr>
          <w:p w:rsidR="00333C62" w:rsidRPr="00946387" w:rsidRDefault="00333C62" w:rsidP="005700A4"/>
        </w:tc>
      </w:tr>
      <w:tr w:rsidR="00333C62" w:rsidRPr="00946387" w:rsidTr="00962364">
        <w:tc>
          <w:tcPr>
            <w:tcW w:w="4077" w:type="dxa"/>
          </w:tcPr>
          <w:p w:rsidR="00333C62" w:rsidRPr="00946387" w:rsidRDefault="00333C62">
            <w:r>
              <w:t xml:space="preserve">EUROTERRA STAR SRL </w:t>
            </w:r>
          </w:p>
        </w:tc>
        <w:tc>
          <w:tcPr>
            <w:tcW w:w="3969" w:type="dxa"/>
          </w:tcPr>
          <w:p w:rsidR="00333C62" w:rsidRPr="00946387" w:rsidRDefault="00333C62">
            <w:r>
              <w:t xml:space="preserve">OLIMP II ZONA II SUBS 8 SI 9 </w:t>
            </w:r>
          </w:p>
        </w:tc>
        <w:tc>
          <w:tcPr>
            <w:tcW w:w="1985" w:type="dxa"/>
          </w:tcPr>
          <w:p w:rsidR="00333C62" w:rsidRPr="00946387" w:rsidRDefault="00333C62">
            <w:r>
              <w:t xml:space="preserve">204/20.08.2018 </w:t>
            </w:r>
          </w:p>
        </w:tc>
        <w:tc>
          <w:tcPr>
            <w:tcW w:w="1984" w:type="dxa"/>
          </w:tcPr>
          <w:p w:rsidR="00333C62" w:rsidRPr="00946387" w:rsidRDefault="00333C62" w:rsidP="005700A4"/>
        </w:tc>
      </w:tr>
      <w:tr w:rsidR="00333C62" w:rsidRPr="00946387" w:rsidTr="00962364">
        <w:tc>
          <w:tcPr>
            <w:tcW w:w="4077" w:type="dxa"/>
          </w:tcPr>
          <w:p w:rsidR="00333C62" w:rsidRPr="00946387" w:rsidRDefault="00333C62">
            <w:r>
              <w:t xml:space="preserve">GILI SRL </w:t>
            </w:r>
          </w:p>
        </w:tc>
        <w:tc>
          <w:tcPr>
            <w:tcW w:w="3969" w:type="dxa"/>
          </w:tcPr>
          <w:p w:rsidR="00333C62" w:rsidRPr="00946387" w:rsidRDefault="00333C62">
            <w:r>
              <w:t>OLIMP II ZONA II SUBS 1</w:t>
            </w:r>
          </w:p>
        </w:tc>
        <w:tc>
          <w:tcPr>
            <w:tcW w:w="1985" w:type="dxa"/>
          </w:tcPr>
          <w:p w:rsidR="00333C62" w:rsidRPr="00946387" w:rsidRDefault="00333C62">
            <w:r>
              <w:t xml:space="preserve">216/24.08.2018 </w:t>
            </w:r>
          </w:p>
        </w:tc>
        <w:tc>
          <w:tcPr>
            <w:tcW w:w="1984" w:type="dxa"/>
          </w:tcPr>
          <w:p w:rsidR="00333C62" w:rsidRPr="00946387" w:rsidRDefault="00333C62" w:rsidP="005700A4"/>
        </w:tc>
      </w:tr>
      <w:tr w:rsidR="00333C62" w:rsidRPr="00946387" w:rsidTr="00962364">
        <w:tc>
          <w:tcPr>
            <w:tcW w:w="4077" w:type="dxa"/>
          </w:tcPr>
          <w:p w:rsidR="00333C62" w:rsidRPr="00946387" w:rsidRDefault="00333C62">
            <w:r>
              <w:t xml:space="preserve">MITCOS ART SRL </w:t>
            </w:r>
          </w:p>
        </w:tc>
        <w:tc>
          <w:tcPr>
            <w:tcW w:w="3969" w:type="dxa"/>
          </w:tcPr>
          <w:p w:rsidR="00333C62" w:rsidRPr="00946387" w:rsidRDefault="00333C62">
            <w:r>
              <w:t>OLIMP II ZONA 2  SUBS 2</w:t>
            </w:r>
          </w:p>
        </w:tc>
        <w:tc>
          <w:tcPr>
            <w:tcW w:w="1985" w:type="dxa"/>
          </w:tcPr>
          <w:p w:rsidR="00333C62" w:rsidRPr="00946387" w:rsidRDefault="00333C62">
            <w:r>
              <w:t xml:space="preserve">178/27.07.2018 </w:t>
            </w:r>
          </w:p>
        </w:tc>
        <w:tc>
          <w:tcPr>
            <w:tcW w:w="1984" w:type="dxa"/>
          </w:tcPr>
          <w:p w:rsidR="00333C62" w:rsidRPr="00946387" w:rsidRDefault="00333C62" w:rsidP="005700A4"/>
        </w:tc>
      </w:tr>
      <w:tr w:rsidR="00333C62" w:rsidRPr="00946387" w:rsidTr="00962364">
        <w:tc>
          <w:tcPr>
            <w:tcW w:w="4077" w:type="dxa"/>
          </w:tcPr>
          <w:p w:rsidR="00333C62" w:rsidRPr="00946387" w:rsidRDefault="00333C62">
            <w:r>
              <w:t xml:space="preserve">BETTY ESTIVAL SRL </w:t>
            </w:r>
          </w:p>
        </w:tc>
        <w:tc>
          <w:tcPr>
            <w:tcW w:w="3969" w:type="dxa"/>
          </w:tcPr>
          <w:p w:rsidR="00333C62" w:rsidRPr="00946387" w:rsidRDefault="00333C62">
            <w:r>
              <w:t xml:space="preserve">OLIMP II ZONA 1 SUBS 3 </w:t>
            </w:r>
          </w:p>
        </w:tc>
        <w:tc>
          <w:tcPr>
            <w:tcW w:w="1985" w:type="dxa"/>
          </w:tcPr>
          <w:p w:rsidR="00333C62" w:rsidRPr="00946387" w:rsidRDefault="00333C62">
            <w:r>
              <w:t xml:space="preserve">177/27.07.2018 </w:t>
            </w:r>
          </w:p>
        </w:tc>
        <w:tc>
          <w:tcPr>
            <w:tcW w:w="1984" w:type="dxa"/>
          </w:tcPr>
          <w:p w:rsidR="00333C62" w:rsidRPr="00946387" w:rsidRDefault="00333C62" w:rsidP="005700A4"/>
        </w:tc>
      </w:tr>
      <w:tr w:rsidR="00333C62" w:rsidRPr="00946387" w:rsidTr="00962364">
        <w:tc>
          <w:tcPr>
            <w:tcW w:w="4077" w:type="dxa"/>
          </w:tcPr>
          <w:p w:rsidR="00333C62" w:rsidRPr="00946387" w:rsidRDefault="00333C62">
            <w:r>
              <w:t xml:space="preserve">SUNNY BEACH KANTO SRL </w:t>
            </w:r>
          </w:p>
        </w:tc>
        <w:tc>
          <w:tcPr>
            <w:tcW w:w="3969" w:type="dxa"/>
          </w:tcPr>
          <w:p w:rsidR="00333C62" w:rsidRPr="00946387" w:rsidRDefault="00333C62">
            <w:r>
              <w:t>CORDON VENUS –SATURN II</w:t>
            </w:r>
          </w:p>
        </w:tc>
        <w:tc>
          <w:tcPr>
            <w:tcW w:w="1985" w:type="dxa"/>
          </w:tcPr>
          <w:p w:rsidR="00333C62" w:rsidRPr="00946387" w:rsidRDefault="00333C62">
            <w:r>
              <w:t xml:space="preserve">207/20.08.2018 </w:t>
            </w:r>
          </w:p>
        </w:tc>
        <w:tc>
          <w:tcPr>
            <w:tcW w:w="1984" w:type="dxa"/>
          </w:tcPr>
          <w:p w:rsidR="00333C62" w:rsidRPr="00946387" w:rsidRDefault="00333C62" w:rsidP="005700A4"/>
        </w:tc>
      </w:tr>
      <w:tr w:rsidR="00333C62" w:rsidRPr="00946387" w:rsidTr="00962364">
        <w:tc>
          <w:tcPr>
            <w:tcW w:w="4077" w:type="dxa"/>
          </w:tcPr>
          <w:p w:rsidR="00333C62" w:rsidRPr="00946387" w:rsidRDefault="00333C62">
            <w:r>
              <w:t xml:space="preserve">CLUB FLORICA SRL </w:t>
            </w:r>
          </w:p>
        </w:tc>
        <w:tc>
          <w:tcPr>
            <w:tcW w:w="3969" w:type="dxa"/>
          </w:tcPr>
          <w:p w:rsidR="00333C62" w:rsidRPr="00946387" w:rsidRDefault="00333C62">
            <w:r>
              <w:t xml:space="preserve">SATURN I SUBS 6 </w:t>
            </w:r>
          </w:p>
        </w:tc>
        <w:tc>
          <w:tcPr>
            <w:tcW w:w="1985" w:type="dxa"/>
          </w:tcPr>
          <w:p w:rsidR="00333C62" w:rsidRPr="00946387" w:rsidRDefault="00333C62">
            <w:r>
              <w:t xml:space="preserve">206/20.08.2018 </w:t>
            </w:r>
          </w:p>
        </w:tc>
        <w:tc>
          <w:tcPr>
            <w:tcW w:w="1984" w:type="dxa"/>
          </w:tcPr>
          <w:p w:rsidR="00333C62" w:rsidRPr="00946387" w:rsidRDefault="00333C62" w:rsidP="005700A4"/>
        </w:tc>
      </w:tr>
      <w:tr w:rsidR="00333C62" w:rsidRPr="00946387" w:rsidTr="00962364">
        <w:tc>
          <w:tcPr>
            <w:tcW w:w="4077" w:type="dxa"/>
          </w:tcPr>
          <w:p w:rsidR="00333C62" w:rsidRPr="00946387" w:rsidRDefault="00333C62">
            <w:r>
              <w:t xml:space="preserve">FIMEST TURIST SRL </w:t>
            </w:r>
          </w:p>
        </w:tc>
        <w:tc>
          <w:tcPr>
            <w:tcW w:w="3969" w:type="dxa"/>
          </w:tcPr>
          <w:p w:rsidR="00333C62" w:rsidRPr="00946387" w:rsidRDefault="00333C62">
            <w:r>
              <w:t>SATURN I –SUBS 11</w:t>
            </w:r>
          </w:p>
        </w:tc>
        <w:tc>
          <w:tcPr>
            <w:tcW w:w="1985" w:type="dxa"/>
          </w:tcPr>
          <w:p w:rsidR="00333C62" w:rsidRPr="00946387" w:rsidRDefault="00333C62">
            <w:r>
              <w:t xml:space="preserve">217/2.08.2018 </w:t>
            </w:r>
          </w:p>
        </w:tc>
        <w:tc>
          <w:tcPr>
            <w:tcW w:w="1984" w:type="dxa"/>
          </w:tcPr>
          <w:p w:rsidR="00333C62" w:rsidRPr="00946387" w:rsidRDefault="00333C62" w:rsidP="005700A4"/>
        </w:tc>
      </w:tr>
      <w:tr w:rsidR="00333C62" w:rsidRPr="00946387" w:rsidTr="00962364">
        <w:tc>
          <w:tcPr>
            <w:tcW w:w="4077" w:type="dxa"/>
          </w:tcPr>
          <w:p w:rsidR="00333C62" w:rsidRPr="00946387" w:rsidRDefault="00333C62">
            <w:r>
              <w:t>FIMEST TURIST SRL</w:t>
            </w:r>
          </w:p>
        </w:tc>
        <w:tc>
          <w:tcPr>
            <w:tcW w:w="3969" w:type="dxa"/>
          </w:tcPr>
          <w:p w:rsidR="00333C62" w:rsidRPr="00946387" w:rsidRDefault="00333C62">
            <w:r>
              <w:t xml:space="preserve">SATURN I –SUBS 8 </w:t>
            </w:r>
          </w:p>
        </w:tc>
        <w:tc>
          <w:tcPr>
            <w:tcW w:w="1985" w:type="dxa"/>
          </w:tcPr>
          <w:p w:rsidR="00333C62" w:rsidRPr="00946387" w:rsidRDefault="00333C62">
            <w:r>
              <w:t xml:space="preserve">218/24.08.2018 </w:t>
            </w:r>
          </w:p>
        </w:tc>
        <w:tc>
          <w:tcPr>
            <w:tcW w:w="1984" w:type="dxa"/>
          </w:tcPr>
          <w:p w:rsidR="00333C62" w:rsidRPr="00946387" w:rsidRDefault="00333C62" w:rsidP="005700A4"/>
        </w:tc>
      </w:tr>
      <w:tr w:rsidR="00333C62" w:rsidRPr="00946387" w:rsidTr="00962364">
        <w:tc>
          <w:tcPr>
            <w:tcW w:w="4077" w:type="dxa"/>
          </w:tcPr>
          <w:p w:rsidR="00333C62" w:rsidRPr="00946387" w:rsidRDefault="00333C62">
            <w:r>
              <w:t xml:space="preserve">HOTEL CUPIDON SA </w:t>
            </w:r>
          </w:p>
        </w:tc>
        <w:tc>
          <w:tcPr>
            <w:tcW w:w="3969" w:type="dxa"/>
          </w:tcPr>
          <w:p w:rsidR="00333C62" w:rsidRPr="00946387" w:rsidRDefault="00333C62">
            <w:r>
              <w:t xml:space="preserve">SATURN I SUBS 12 </w:t>
            </w:r>
          </w:p>
        </w:tc>
        <w:tc>
          <w:tcPr>
            <w:tcW w:w="1985" w:type="dxa"/>
          </w:tcPr>
          <w:p w:rsidR="00333C62" w:rsidRPr="00946387" w:rsidRDefault="00333C62">
            <w:r>
              <w:t xml:space="preserve">203/20.08.2018 </w:t>
            </w:r>
          </w:p>
        </w:tc>
        <w:tc>
          <w:tcPr>
            <w:tcW w:w="1984" w:type="dxa"/>
          </w:tcPr>
          <w:p w:rsidR="00333C62" w:rsidRPr="00946387" w:rsidRDefault="00333C62" w:rsidP="005700A4"/>
        </w:tc>
      </w:tr>
      <w:tr w:rsidR="00333C62" w:rsidRPr="00946387" w:rsidTr="00962364">
        <w:tc>
          <w:tcPr>
            <w:tcW w:w="4077" w:type="dxa"/>
          </w:tcPr>
          <w:p w:rsidR="00333C62" w:rsidRPr="00946387" w:rsidRDefault="00333C62">
            <w:r>
              <w:t xml:space="preserve">PNP IMPEX SRL </w:t>
            </w:r>
          </w:p>
        </w:tc>
        <w:tc>
          <w:tcPr>
            <w:tcW w:w="3969" w:type="dxa"/>
          </w:tcPr>
          <w:p w:rsidR="00333C62" w:rsidRPr="00946387" w:rsidRDefault="00333C62">
            <w:r>
              <w:t xml:space="preserve">JUPITER III ZONA 1 </w:t>
            </w:r>
          </w:p>
        </w:tc>
        <w:tc>
          <w:tcPr>
            <w:tcW w:w="1985" w:type="dxa"/>
          </w:tcPr>
          <w:p w:rsidR="00333C62" w:rsidRPr="00946387" w:rsidRDefault="00333C62">
            <w:r>
              <w:t xml:space="preserve">236/07.09.2018 </w:t>
            </w:r>
          </w:p>
        </w:tc>
        <w:tc>
          <w:tcPr>
            <w:tcW w:w="1984" w:type="dxa"/>
          </w:tcPr>
          <w:p w:rsidR="00333C62" w:rsidRPr="00946387" w:rsidRDefault="00333C62" w:rsidP="005700A4"/>
        </w:tc>
      </w:tr>
      <w:tr w:rsidR="00333C62" w:rsidRPr="00946387" w:rsidTr="00962364">
        <w:tc>
          <w:tcPr>
            <w:tcW w:w="4077" w:type="dxa"/>
          </w:tcPr>
          <w:p w:rsidR="00333C62" w:rsidRPr="00946387" w:rsidRDefault="00333C62">
            <w:r>
              <w:t>AQUAMARIN 2MAI SRL</w:t>
            </w:r>
          </w:p>
        </w:tc>
        <w:tc>
          <w:tcPr>
            <w:tcW w:w="3969" w:type="dxa"/>
          </w:tcPr>
          <w:p w:rsidR="00333C62" w:rsidRPr="00946387" w:rsidRDefault="00333C62">
            <w:r>
              <w:t xml:space="preserve">2 MAI  SUBS 2 </w:t>
            </w:r>
          </w:p>
        </w:tc>
        <w:tc>
          <w:tcPr>
            <w:tcW w:w="1985" w:type="dxa"/>
          </w:tcPr>
          <w:p w:rsidR="00333C62" w:rsidRPr="00946387" w:rsidRDefault="00333C62">
            <w:r>
              <w:t xml:space="preserve">254/09.10.2018 </w:t>
            </w:r>
          </w:p>
        </w:tc>
        <w:tc>
          <w:tcPr>
            <w:tcW w:w="1984" w:type="dxa"/>
          </w:tcPr>
          <w:p w:rsidR="00333C62" w:rsidRPr="00946387" w:rsidRDefault="00333C62" w:rsidP="005700A4"/>
        </w:tc>
      </w:tr>
      <w:tr w:rsidR="00333C62" w:rsidRPr="00946387" w:rsidTr="00962364">
        <w:tc>
          <w:tcPr>
            <w:tcW w:w="4077" w:type="dxa"/>
          </w:tcPr>
          <w:p w:rsidR="00333C62" w:rsidRPr="00946387" w:rsidRDefault="00333C62">
            <w:r>
              <w:t xml:space="preserve">LA FRONTIERA SRL </w:t>
            </w:r>
          </w:p>
        </w:tc>
        <w:tc>
          <w:tcPr>
            <w:tcW w:w="3969" w:type="dxa"/>
          </w:tcPr>
          <w:p w:rsidR="00333C62" w:rsidRPr="00946387" w:rsidRDefault="00333C62">
            <w:r>
              <w:t xml:space="preserve">VAMA VECHE SUBS 10 </w:t>
            </w:r>
          </w:p>
        </w:tc>
        <w:tc>
          <w:tcPr>
            <w:tcW w:w="1985" w:type="dxa"/>
          </w:tcPr>
          <w:p w:rsidR="00333C62" w:rsidRPr="00946387" w:rsidRDefault="00333C62">
            <w:r>
              <w:t xml:space="preserve">253/09.10 .2018 </w:t>
            </w:r>
          </w:p>
        </w:tc>
        <w:tc>
          <w:tcPr>
            <w:tcW w:w="1984" w:type="dxa"/>
          </w:tcPr>
          <w:p w:rsidR="00333C62" w:rsidRPr="00946387" w:rsidRDefault="00333C62" w:rsidP="005700A4"/>
        </w:tc>
      </w:tr>
      <w:tr w:rsidR="00333C62" w:rsidRPr="00946387" w:rsidTr="00962364">
        <w:tc>
          <w:tcPr>
            <w:tcW w:w="4077" w:type="dxa"/>
          </w:tcPr>
          <w:p w:rsidR="00333C62" w:rsidRPr="00946387" w:rsidRDefault="00333C62">
            <w:r>
              <w:t>LA FRONTIERA SRL</w:t>
            </w:r>
          </w:p>
        </w:tc>
        <w:tc>
          <w:tcPr>
            <w:tcW w:w="3969" w:type="dxa"/>
          </w:tcPr>
          <w:p w:rsidR="00333C62" w:rsidRPr="00946387" w:rsidRDefault="00333C62">
            <w:r>
              <w:t xml:space="preserve">VAMA VECHE SUBS 8 </w:t>
            </w:r>
          </w:p>
        </w:tc>
        <w:tc>
          <w:tcPr>
            <w:tcW w:w="1985" w:type="dxa"/>
          </w:tcPr>
          <w:p w:rsidR="00333C62" w:rsidRPr="00946387" w:rsidRDefault="00333C62">
            <w:r>
              <w:t xml:space="preserve">252/09.10.2018 </w:t>
            </w:r>
          </w:p>
        </w:tc>
        <w:tc>
          <w:tcPr>
            <w:tcW w:w="1984" w:type="dxa"/>
          </w:tcPr>
          <w:p w:rsidR="00333C62" w:rsidRPr="00946387" w:rsidRDefault="00333C62" w:rsidP="005700A4"/>
        </w:tc>
      </w:tr>
      <w:tr w:rsidR="00333C62" w:rsidRPr="00946387" w:rsidTr="00962364">
        <w:tc>
          <w:tcPr>
            <w:tcW w:w="4077" w:type="dxa"/>
          </w:tcPr>
          <w:p w:rsidR="00333C62" w:rsidRPr="00946387" w:rsidRDefault="00333C62">
            <w:r>
              <w:t xml:space="preserve">BORNA ZERO SRL </w:t>
            </w:r>
          </w:p>
        </w:tc>
        <w:tc>
          <w:tcPr>
            <w:tcW w:w="3969" w:type="dxa"/>
          </w:tcPr>
          <w:p w:rsidR="00333C62" w:rsidRPr="00946387" w:rsidRDefault="00333C62">
            <w:r>
              <w:t xml:space="preserve">VAMA VECHE SUBS 22-23 </w:t>
            </w:r>
          </w:p>
        </w:tc>
        <w:tc>
          <w:tcPr>
            <w:tcW w:w="1985" w:type="dxa"/>
          </w:tcPr>
          <w:p w:rsidR="00333C62" w:rsidRPr="00946387" w:rsidRDefault="00333C62">
            <w:r>
              <w:t xml:space="preserve">251/09.10.2018 </w:t>
            </w:r>
          </w:p>
        </w:tc>
        <w:tc>
          <w:tcPr>
            <w:tcW w:w="1984" w:type="dxa"/>
          </w:tcPr>
          <w:p w:rsidR="00333C62" w:rsidRPr="00946387" w:rsidRDefault="00333C62" w:rsidP="005700A4"/>
        </w:tc>
      </w:tr>
      <w:tr w:rsidR="00333C62" w:rsidRPr="00946387" w:rsidTr="00962364">
        <w:tc>
          <w:tcPr>
            <w:tcW w:w="4077" w:type="dxa"/>
          </w:tcPr>
          <w:p w:rsidR="00333C62" w:rsidRPr="00946387" w:rsidRDefault="00333C62">
            <w:r>
              <w:t xml:space="preserve">ANGELO HAPPY SRL </w:t>
            </w:r>
          </w:p>
        </w:tc>
        <w:tc>
          <w:tcPr>
            <w:tcW w:w="3969" w:type="dxa"/>
          </w:tcPr>
          <w:p w:rsidR="00333C62" w:rsidRPr="00946387" w:rsidRDefault="00333C62">
            <w:r>
              <w:t xml:space="preserve">VAMA VECHE SUBS 9 </w:t>
            </w:r>
          </w:p>
        </w:tc>
        <w:tc>
          <w:tcPr>
            <w:tcW w:w="1985" w:type="dxa"/>
          </w:tcPr>
          <w:p w:rsidR="00333C62" w:rsidRPr="00946387" w:rsidRDefault="00333C62">
            <w:r>
              <w:t xml:space="preserve">255/09.10.2018 </w:t>
            </w:r>
          </w:p>
        </w:tc>
        <w:tc>
          <w:tcPr>
            <w:tcW w:w="1984" w:type="dxa"/>
          </w:tcPr>
          <w:p w:rsidR="00333C62" w:rsidRPr="00946387" w:rsidRDefault="00333C62" w:rsidP="005700A4">
            <w:bookmarkStart w:id="0" w:name="_GoBack"/>
            <w:bookmarkEnd w:id="0"/>
          </w:p>
        </w:tc>
      </w:tr>
      <w:tr w:rsidR="00333C62" w:rsidRPr="00946387" w:rsidTr="00962364">
        <w:tc>
          <w:tcPr>
            <w:tcW w:w="4077" w:type="dxa"/>
          </w:tcPr>
          <w:p w:rsidR="00333C62" w:rsidRPr="00946387" w:rsidRDefault="00333C62">
            <w:r>
              <w:t xml:space="preserve">ROMNED PORT OPERATOR SA </w:t>
            </w:r>
          </w:p>
        </w:tc>
        <w:tc>
          <w:tcPr>
            <w:tcW w:w="3969" w:type="dxa"/>
          </w:tcPr>
          <w:p w:rsidR="00333C62" w:rsidRPr="00946387" w:rsidRDefault="00333C62">
            <w:r>
              <w:t xml:space="preserve">NEPTUN I </w:t>
            </w:r>
          </w:p>
        </w:tc>
        <w:tc>
          <w:tcPr>
            <w:tcW w:w="1985" w:type="dxa"/>
          </w:tcPr>
          <w:p w:rsidR="00333C62" w:rsidRPr="00946387" w:rsidRDefault="00333C62">
            <w:r>
              <w:t xml:space="preserve">226/06.07.2011 </w:t>
            </w:r>
          </w:p>
        </w:tc>
        <w:tc>
          <w:tcPr>
            <w:tcW w:w="1984" w:type="dxa"/>
          </w:tcPr>
          <w:p w:rsidR="00333C62" w:rsidRPr="00946387" w:rsidRDefault="00333C62" w:rsidP="005700A4">
            <w:r>
              <w:t xml:space="preserve"> 06. 2019 </w:t>
            </w:r>
          </w:p>
        </w:tc>
      </w:tr>
    </w:tbl>
    <w:p w:rsidR="00A02601" w:rsidRPr="00946387" w:rsidRDefault="00A02601"/>
    <w:sectPr w:rsidR="00A02601" w:rsidRPr="00946387" w:rsidSect="00A0260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compat>
    <w:useFELayout/>
  </w:compat>
  <w:rsids>
    <w:rsidRoot w:val="00A02601"/>
    <w:rsid w:val="00063FE4"/>
    <w:rsid w:val="00086456"/>
    <w:rsid w:val="000D23E5"/>
    <w:rsid w:val="000F1E09"/>
    <w:rsid w:val="001751F0"/>
    <w:rsid w:val="001C17F7"/>
    <w:rsid w:val="001D57E9"/>
    <w:rsid w:val="001F1771"/>
    <w:rsid w:val="00200766"/>
    <w:rsid w:val="00252CF3"/>
    <w:rsid w:val="00274438"/>
    <w:rsid w:val="002D4388"/>
    <w:rsid w:val="00301357"/>
    <w:rsid w:val="0032148D"/>
    <w:rsid w:val="003327E6"/>
    <w:rsid w:val="00333C62"/>
    <w:rsid w:val="003368C2"/>
    <w:rsid w:val="00344D4A"/>
    <w:rsid w:val="00356EE4"/>
    <w:rsid w:val="003629F0"/>
    <w:rsid w:val="00365FB1"/>
    <w:rsid w:val="00367DB3"/>
    <w:rsid w:val="00380E6B"/>
    <w:rsid w:val="003B6CF0"/>
    <w:rsid w:val="00417012"/>
    <w:rsid w:val="00492D86"/>
    <w:rsid w:val="004F36AA"/>
    <w:rsid w:val="00517D5A"/>
    <w:rsid w:val="00530B38"/>
    <w:rsid w:val="0053468E"/>
    <w:rsid w:val="005360B0"/>
    <w:rsid w:val="005700A4"/>
    <w:rsid w:val="005732DF"/>
    <w:rsid w:val="00596BC2"/>
    <w:rsid w:val="00624D6B"/>
    <w:rsid w:val="00625395"/>
    <w:rsid w:val="00625684"/>
    <w:rsid w:val="00635152"/>
    <w:rsid w:val="006A24AD"/>
    <w:rsid w:val="006A6037"/>
    <w:rsid w:val="006B53AE"/>
    <w:rsid w:val="006C411D"/>
    <w:rsid w:val="006C57B8"/>
    <w:rsid w:val="006D3974"/>
    <w:rsid w:val="0072078A"/>
    <w:rsid w:val="00741450"/>
    <w:rsid w:val="007A3673"/>
    <w:rsid w:val="007C013C"/>
    <w:rsid w:val="007C17AF"/>
    <w:rsid w:val="007D2102"/>
    <w:rsid w:val="007F1A1C"/>
    <w:rsid w:val="007F22E4"/>
    <w:rsid w:val="007F5D5C"/>
    <w:rsid w:val="0081534B"/>
    <w:rsid w:val="008733D7"/>
    <w:rsid w:val="00887A62"/>
    <w:rsid w:val="008B73FC"/>
    <w:rsid w:val="008E5244"/>
    <w:rsid w:val="009349C3"/>
    <w:rsid w:val="009430DB"/>
    <w:rsid w:val="00946387"/>
    <w:rsid w:val="00955413"/>
    <w:rsid w:val="00962364"/>
    <w:rsid w:val="009663A7"/>
    <w:rsid w:val="00972D45"/>
    <w:rsid w:val="009C1752"/>
    <w:rsid w:val="009D0284"/>
    <w:rsid w:val="009D27BF"/>
    <w:rsid w:val="00A02601"/>
    <w:rsid w:val="00A6339D"/>
    <w:rsid w:val="00A97120"/>
    <w:rsid w:val="00A9797C"/>
    <w:rsid w:val="00AC30A1"/>
    <w:rsid w:val="00B43928"/>
    <w:rsid w:val="00B44523"/>
    <w:rsid w:val="00B82BA1"/>
    <w:rsid w:val="00BE57AA"/>
    <w:rsid w:val="00C026CD"/>
    <w:rsid w:val="00C653BA"/>
    <w:rsid w:val="00C65B12"/>
    <w:rsid w:val="00CD4BF8"/>
    <w:rsid w:val="00CE4C38"/>
    <w:rsid w:val="00CE5AED"/>
    <w:rsid w:val="00CE5AF8"/>
    <w:rsid w:val="00CF06DE"/>
    <w:rsid w:val="00D034CF"/>
    <w:rsid w:val="00D433BE"/>
    <w:rsid w:val="00D928C7"/>
    <w:rsid w:val="00DF6526"/>
    <w:rsid w:val="00E37F11"/>
    <w:rsid w:val="00E7214B"/>
    <w:rsid w:val="00E815A2"/>
    <w:rsid w:val="00ED499E"/>
    <w:rsid w:val="00EE42F7"/>
    <w:rsid w:val="00EF469E"/>
    <w:rsid w:val="00EF6D81"/>
    <w:rsid w:val="00F11A8A"/>
    <w:rsid w:val="00F22BE6"/>
    <w:rsid w:val="00F31897"/>
    <w:rsid w:val="00F7554E"/>
    <w:rsid w:val="00F8711A"/>
    <w:rsid w:val="00F90AA3"/>
    <w:rsid w:val="00F926C0"/>
    <w:rsid w:val="00FA0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4D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PowerUser</cp:lastModifiedBy>
  <cp:revision>2</cp:revision>
  <dcterms:created xsi:type="dcterms:W3CDTF">2019-06-20T07:26:00Z</dcterms:created>
  <dcterms:modified xsi:type="dcterms:W3CDTF">2019-06-20T07:26:00Z</dcterms:modified>
</cp:coreProperties>
</file>