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94" w:rsidRDefault="00EA689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685.05pt;width:841.85pt;height:170.05pt;z-index:251664384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" filled="f" stroked="f" strokeweight=".5pt">
            <v:path arrowok="t"/>
            <v:textbox inset="0,0,0,0">
              <w:txbxContent>
                <w:p w:rsidR="007B07AA" w:rsidRDefault="006C31A2" w:rsidP="007B07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</w:pPr>
                  <w:r w:rsidRPr="006C31A2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>9 din 10 persoane</w:t>
                  </w:r>
                  <w:r w:rsidR="007B07AA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 xml:space="preserve"> infectate</w:t>
                  </w:r>
                </w:p>
                <w:p w:rsidR="007B07AA" w:rsidRPr="007B07AA" w:rsidRDefault="006C31A2" w:rsidP="007B07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40"/>
                      <w:szCs w:val="140"/>
                      <w:lang w:val="ro-RO"/>
                    </w:rPr>
                  </w:pPr>
                  <w:r w:rsidRPr="007B07AA">
                    <w:rPr>
                      <w:rFonts w:ascii="Arial" w:hAnsi="Arial" w:cs="Arial"/>
                      <w:b/>
                      <w:color w:val="FFFFFF" w:themeColor="background1"/>
                      <w:sz w:val="140"/>
                      <w:szCs w:val="140"/>
                      <w:lang w:val="ro-RO"/>
                    </w:rPr>
                    <w:t>NU ȘTIU</w:t>
                  </w:r>
                </w:p>
                <w:p w:rsidR="0090163A" w:rsidRPr="00995098" w:rsidRDefault="006C31A2" w:rsidP="007B07A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</w:pPr>
                  <w:r w:rsidRPr="006C31A2">
                    <w:rPr>
                      <w:rFonts w:ascii="Arial" w:hAnsi="Arial" w:cs="Arial"/>
                      <w:b/>
                      <w:color w:val="FFFFFF" w:themeColor="background1"/>
                      <w:sz w:val="80"/>
                      <w:szCs w:val="80"/>
                      <w:lang w:val="ro-RO"/>
                    </w:rPr>
                    <w:t xml:space="preserve"> că trăiesccu Hepatită virală.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shape id="Text Box 3" o:spid="_x0000_s1027" type="#_x0000_t202" style="position:absolute;margin-left:0;margin-top:796.6pt;width:841.85pt;height:56.65pt;z-index:251666432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" filled="f" stroked="f" strokeweight=".5pt">
            <v:path arrowok="t"/>
            <v:textbox inset="0,0,0,0">
              <w:txbxContent>
                <w:p w:rsidR="00D2778E" w:rsidRPr="009C2CD6" w:rsidRDefault="006C31A2" w:rsidP="0099509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90"/>
                      <w:szCs w:val="90"/>
                      <w:lang w:val="ro-RO"/>
                    </w:rPr>
                  </w:pPr>
                  <w:r w:rsidRPr="009C2CD6">
                    <w:rPr>
                      <w:rFonts w:ascii="Arial" w:hAnsi="Arial" w:cs="Arial"/>
                      <w:b/>
                      <w:color w:val="FFFFFF" w:themeColor="background1"/>
                      <w:sz w:val="90"/>
                      <w:szCs w:val="90"/>
                      <w:lang w:val="ro-RO"/>
                    </w:rPr>
                    <w:t>Informează-te și testează-te!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Box 5" o:spid="_x0000_s1028" type="#_x0000_t202" style="position:absolute;margin-left:516.3pt;margin-top:997.35pt;width:290.25pt;height:30.9pt;z-index:251678720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" filled="f" stroked="f">
            <v:textbox inset="0,0,0,0">
              <w:txbxContent>
                <w:p w:rsidR="006A44C7" w:rsidRPr="0072228E" w:rsidRDefault="006A44C7" w:rsidP="006A44C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FFFFFF" w:themeColor="background1"/>
                      <w:sz w:val="44"/>
                    </w:rPr>
                  </w:pPr>
                  <w:r w:rsidRPr="0072228E">
                    <w:rPr>
                      <w:rFonts w:ascii="Arial" w:eastAsia="+mn-ea" w:hAnsi="Arial" w:cs="Arial"/>
                      <w:b/>
                      <w:bCs/>
                      <w:color w:val="FFFFFF" w:themeColor="background1"/>
                      <w:kern w:val="24"/>
                      <w:sz w:val="52"/>
                      <w:szCs w:val="34"/>
                      <w:lang w:val="ro-RO"/>
                    </w:rPr>
                    <w:t>Găsiți Milioanele Lipsă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shape id="TextBox 8" o:spid="_x0000_s1029" type="#_x0000_t202" style="position:absolute;margin-left:-1in;margin-top:16.2pt;width:841.85pt;height:17pt;z-index:251676672;visibility:visible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" filled="f" stroked="f">
            <v:textbox inset="0,1mm,0,0">
              <w:txbxContent>
                <w:p w:rsidR="000E67CA" w:rsidRPr="009807C0" w:rsidRDefault="000E67CA" w:rsidP="000E67CA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96A8A"/>
                      <w:sz w:val="16"/>
                      <w:szCs w:val="23"/>
                    </w:rPr>
                  </w:pPr>
                  <w:r w:rsidRPr="009807C0">
                    <w:rPr>
                      <w:rFonts w:ascii="Arial" w:hAnsi="Arial" w:cs="Arial"/>
                      <w:bCs/>
                      <w:color w:val="096A8A"/>
                      <w:kern w:val="24"/>
                      <w:sz w:val="16"/>
                      <w:szCs w:val="23"/>
                      <w:lang w:val="ro-RO"/>
                    </w:rPr>
                    <w:t>Material realizat în cadrul Subprogramului de evaluare și promovare a sănătății și educație pentru sănătate al Ministerului Sănătății. Pentru distribuție gratuită.</w:t>
                  </w:r>
                </w:p>
              </w:txbxContent>
            </v:textbox>
            <w10:wrap anchory="margin"/>
          </v:shape>
        </w:pict>
      </w:r>
      <w:r>
        <w:rPr>
          <w:noProof/>
        </w:rPr>
        <w:pict>
          <v:shape id="Text Box 21" o:spid="_x0000_s1030" type="#_x0000_t202" style="position:absolute;margin-left:0;margin-top:-71.5pt;width:841.3pt;height:107.7pt;z-index:-251641856;visibility:visible;mso-position-horizontal-relative:left-margin-area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" fillcolor="window" stroked="f" strokeweight=".5pt">
            <v:path arrowok="t"/>
            <v:textbox inset="10mm,15mm">
              <w:txbxContent>
                <w:p w:rsidR="000E67CA" w:rsidRPr="00181326" w:rsidRDefault="000E67CA" w:rsidP="000E67CA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FF" w:themeColor="background1"/>
                      <w:spacing w:val="-20"/>
                      <w:sz w:val="180"/>
                      <w:szCs w:val="80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group id="Group 4" o:spid="_x0000_s1031" style="position:absolute;margin-left:-43.15pt;margin-top:980.6pt;width:783.9pt;height:85.2pt;z-index:251672576" coordsize="99555,10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">
            <v:rect id="WordArt 2" o:spid="_x0000_s1032" style="position:absolute;left:43243;top:381;width:9288;height:468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9O8EA&#10;AADaAAAADwAAAGRycy9kb3ducmV2LnhtbESPT2sCMRTE74LfITyhN83WYpHVKG1BEC/S9d/1sXnu&#10;Lm5eQhJ1/fZGKPQ4zMxvmPmyM624kQ+NZQXvowwEcWl1w5WC/W41nIIIEVlja5kUPCjActHvzTHX&#10;9s6/dCtiJRKEQ44K6hhdLmUoazIYRtYRJ+9svcGYpK+k9nhPcNPKcZZ9SoMNp4UaHf3UVF6Kq1Fw&#10;/dh07aH41m6brU/G+MnxgU6pt0H3NQMRqYv/4b/2WiuYwOtKu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cvTvBAAAA2gAAAA8AAAAAAAAAAAAAAAAAmAIAAGRycy9kb3du&#10;cmV2LnhtbFBLBQYAAAAABAAEAPUAAACGAwAAAAA=&#10;" filled="f" stroked="f">
              <v:stroke joinstyle="round"/>
              <o:lock v:ext="edit" aspectratio="t" shapetype="t"/>
              <v:textbox>
                <w:txbxContent>
                  <w:p w:rsidR="00FD1250" w:rsidRPr="004622F8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0"/>
                      </w:rPr>
                    </w:pPr>
                    <w:r w:rsidRPr="004622F8">
                      <w:rPr>
                        <w:color w:val="9999FF"/>
                        <w:sz w:val="32"/>
                        <w:szCs w:val="72"/>
                        <w:lang w:val="ro-RO"/>
                      </w:rPr>
                      <w:t>CNEPSS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33" type="#_x0000_t75" alt="DSCF6631b" style="position:absolute;left:66675;top:95;width:8001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mwbCAAAA2gAAAA8AAABkcnMvZG93bnJldi54bWxEj0+LwjAUxO+C3yE8wZumK/iHrlFEELSX&#10;Zavo9ZG8bcs2L7WJWr+9WVjwOMzMb5jlurO1uFPrK8cKPsYJCGLtTMWFgtNxN1qA8AHZYO2YFDzJ&#10;w3rV7y0xNe7B33TPQyEihH2KCsoQmlRKr0uy6MeuIY7ej2sthijbQpoWHxFuazlJkpm0WHFcKLGh&#10;bUn6N79ZBdkiu+ovPd88z90tOYf8kF0OU6WGg27zCSJQF97h//beKJjB35V4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5sGwgAAANoAAAAPAAAAAAAAAAAAAAAAAJ8C&#10;AABkcnMvZG93bnJldi54bWxQSwUGAAAAAAQABAD3AAAAjgMAAAAA&#10;">
              <v:imagedata r:id="rId6" o:title="DSCF6631b"/>
              <v:path arrowok="t"/>
            </v:shape>
            <v:shape id="Picture 10" o:spid="_x0000_s1034" type="#_x0000_t75" style="position:absolute;left:1809;top:95;width:5430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LkzBAAAA2gAAAA8AAABkcnMvZG93bnJldi54bWxET01rwkAQvRf8D8sIvdVNrWgbXUMULBVP&#10;JqXnMTtNgtnZkN3G6K/vCoUeH+97lQymET11rras4HkSgSAurK65VPCZ755eQTiPrLGxTAqu5CBZ&#10;jx5WGGt74SP1mS9FCGEXo4LK+zaW0hUVGXQT2xIH7tt2Bn2AXSl1h5cQbho5jaK5NFhzaKiwpW1F&#10;xTn7MWHGdn+Yf7Wn2262Sc8v73lfXhdSqcfxkC5BeBr8v/jP/aEVvMH9SvCD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ZLkzBAAAA2gAAAA8AAAAAAAAAAAAAAAAAnwIA&#10;AGRycy9kb3ducmV2LnhtbFBLBQYAAAAABAAEAPcAAACNAwAAAAA=&#10;">
              <v:imagedata r:id="rId7" o:title=""/>
              <v:path arrowok="t"/>
            </v:shape>
            <v:shape id="Picture 12" o:spid="_x0000_s1035" type="#_x0000_t75" style="position:absolute;left:22002;top:95;width:5144;height:5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lnS/AAAA2wAAAA8AAABkcnMvZG93bnJldi54bWxET9uKwjAQfRf8hzCCb5pWUaQaxQorCiJ4&#10;+YChGdtiMylNtnb/fiMIvs3hXGe16UwlWmpcaVlBPI5AEGdWl5wruN9+RgsQziNrrCyTgj9ysFn3&#10;eytMtH3xhdqrz0UIYZeggsL7OpHSZQUZdGNbEwfuYRuDPsAml7rBVwg3lZxE0VwaLDk0FFjTrqDs&#10;ef01CtJ29jweFud0b+51Pn3sszR2J6WGg267BOGp81/xx33QYX4M71/C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5Z0vwAAANsAAAAPAAAAAAAAAAAAAAAAAJ8CAABk&#10;cnMvZG93bnJldi54bWxQSwUGAAAAAAQABAD3AAAAiwMAAAAA&#10;">
              <v:imagedata r:id="rId8" o:title=""/>
              <v:path arrowok="t"/>
            </v:shape>
            <v:shape id="_x0000_s1036" type="#_x0000_t202" style="position:absolute;top:6000;width:8997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 xml:space="preserve">MINISTERUL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S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N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T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ĂȚ</w:t>
                    </w: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</w:rPr>
                      <w:t>II</w:t>
                    </w:r>
                  </w:p>
                </w:txbxContent>
              </v:textbox>
            </v:shape>
            <v:shape id="_x0000_s1037" type="#_x0000_t202" style="position:absolute;left:17335;top:6000;width:14395;height:43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INSTITUTUL NAȚIONAL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DE SĂNĂTATE PUBLICĂ</w:t>
                    </w:r>
                  </w:p>
                </w:txbxContent>
              </v:textbox>
            </v:shape>
            <v:shape id="_x0000_s1038" type="#_x0000_t202" style="position:absolute;left:38957;top:6000;width:17850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CENTRUL NAȚIONAL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EVALUARE ȘI PROMOVARE A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STĂRII DE SĂNĂTATE</w:t>
                    </w:r>
                  </w:p>
                </w:txbxContent>
              </v:textbox>
            </v:shape>
            <v:shape id="_x0000_s1039" type="#_x0000_t202" style="position:absolute;left:62579;top:6000;width:16307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CENTRUL REGIONAL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SĂNĂTATE PUBLICĂ 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TIMIȘOARA</w:t>
                    </w:r>
                  </w:p>
                </w:txbxContent>
              </v:textbox>
            </v:shape>
            <v:shape id="_x0000_s1040" type="#_x0000_t202" style="position:absolute;left:83248;top:6000;width:16307;height: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DIRECȚIA DE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 xml:space="preserve"> SĂNĂTATE PUBLICĂ</w:t>
                    </w:r>
                  </w:p>
                  <w:p w:rsidR="00FD1250" w:rsidRPr="009807C0" w:rsidRDefault="00FD1250" w:rsidP="00FD1250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color w:val="096A8A"/>
                      </w:rPr>
                    </w:pPr>
                    <w:r w:rsidRPr="009807C0">
                      <w:rPr>
                        <w:rFonts w:ascii="Arial Narrow" w:hAnsi="Arial Narrow" w:cs="Arial"/>
                        <w:b/>
                        <w:bCs/>
                        <w:color w:val="096A8A"/>
                        <w:kern w:val="24"/>
                        <w:sz w:val="20"/>
                        <w:szCs w:val="20"/>
                        <w:lang w:val="ro-RO"/>
                      </w:rPr>
                      <w:t>JUDEȚUL</w:t>
                    </w:r>
                  </w:p>
                </w:txbxContent>
              </v:textbox>
            </v:shape>
            <v:shape id="Text Box 17" o:spid="_x0000_s1041" type="#_x0000_t202" style="position:absolute;left:88677;width:5400;height:5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D58EA&#10;AADbAAAADwAAAGRycy9kb3ducmV2LnhtbERP24rCMBB9X/Afwiz4tqbugy5doywLulVwwcsHDM3Y&#10;1DaT0sRa/94Igm9zONeZLXpbi45aXzpWMB4lIIhzp0suFBwPy48vED4ga6wdk4IbeVjMB28zTLW7&#10;8o66fShEDGGfogITQpNK6XNDFv3INcSRO7nWYoiwLaRu8RrDbS0/k2QiLZYcGww29Gsor/YXq2BV&#10;nsaH/64qGlOt/1abbHvOzkGp4Xv/8w0iUB9e4qc703H+FB6/x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lw+fBAAAA2wAAAA8AAAAAAAAAAAAAAAAAmAIAAGRycy9kb3du&#10;cmV2LnhtbFBLBQYAAAAABAAEAPUAAACGAwAAAAA=&#10;" filled="f" stroked="f" strokeweight=".5pt">
              <v:textbox inset="0,0,0,0">
                <w:txbxContent>
                  <w:p w:rsidR="00FD1250" w:rsidRPr="00C6509A" w:rsidRDefault="00FD1250" w:rsidP="00FD125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C6509A">
                      <w:rPr>
                        <w:rFonts w:ascii="Arial" w:hAnsi="Arial" w:cs="Arial"/>
                        <w:b/>
                      </w:rPr>
                      <w:t>Logo</w:t>
                    </w:r>
                  </w:p>
                  <w:p w:rsidR="00FD1250" w:rsidRPr="00C6509A" w:rsidRDefault="00FD1250" w:rsidP="00FD125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C6509A">
                      <w:rPr>
                        <w:rFonts w:ascii="Arial" w:hAnsi="Arial" w:cs="Arial"/>
                        <w:b/>
                      </w:rPr>
                      <w:t>DSP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Text Box 1" o:spid="_x0000_s1042" type="#_x0000_t202" style="position:absolute;margin-left:-34.85pt;margin-top:385pt;width:204.4pt;height:16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" filled="f" stroked="f" strokeweight=".5pt">
            <v:path arrowok="t"/>
            <v:textbox inset="0,0,0,0">
              <w:txbxContent>
                <w:p w:rsidR="00275417" w:rsidRPr="00275417" w:rsidRDefault="00275417" w:rsidP="00275417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04"/>
                      <w:szCs w:val="104"/>
                      <w:lang w:val="ro-RO"/>
                    </w:rPr>
                  </w:pPr>
                  <w:r w:rsidRPr="0027541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04"/>
                      <w:szCs w:val="104"/>
                      <w:lang w:val="ro-RO"/>
                    </w:rPr>
                    <w:t>28 iulie</w:t>
                  </w:r>
                </w:p>
                <w:p w:rsidR="00275417" w:rsidRPr="001C4FD8" w:rsidRDefault="00275417" w:rsidP="00275417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FFFFFF" w:themeColor="background1"/>
                      <w:spacing w:val="-20"/>
                      <w:sz w:val="160"/>
                      <w:szCs w:val="56"/>
                    </w:rPr>
                  </w:pPr>
                  <w:r w:rsidRPr="0027541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60"/>
                      <w:szCs w:val="56"/>
                      <w:lang w:val="ro-RO"/>
                    </w:rPr>
                    <w:t>201</w:t>
                  </w:r>
                  <w:r w:rsidR="006A44C7">
                    <w:rPr>
                      <w:rFonts w:ascii="Arial" w:eastAsia="+mn-ea" w:hAnsi="Arial" w:cs="Arial"/>
                      <w:b/>
                      <w:bCs/>
                      <w:color w:val="53ADF0"/>
                      <w:spacing w:val="-20"/>
                      <w:kern w:val="24"/>
                      <w:sz w:val="160"/>
                      <w:szCs w:val="56"/>
                      <w:lang w:val="ro-RO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" o:spid="_x0000_s1043" type="#_x0000_t202" style="position:absolute;margin-left:-34.85pt;margin-top:45.95pt;width:394.3pt;height:297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" filled="f" stroked="f" strokeweight=".5pt">
            <v:path arrowok="t"/>
            <v:textbox inset="0,0,0,0">
              <w:txbxContent>
                <w:p w:rsidR="00F8221E" w:rsidRPr="001C4FD8" w:rsidRDefault="00395804" w:rsidP="001C4FD8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color w:val="FFFFFF" w:themeColor="background1"/>
                      <w:spacing w:val="-20"/>
                      <w:sz w:val="160"/>
                      <w:szCs w:val="56"/>
                    </w:rPr>
                  </w:pPr>
                  <w:r w:rsidRPr="00395804">
                    <w:rPr>
                      <w:rFonts w:ascii="Arial" w:eastAsia="+mn-ea" w:hAnsi="Arial" w:cs="Arial"/>
                      <w:b/>
                      <w:bCs/>
                      <w:color w:val="FFFFFF" w:themeColor="background1"/>
                      <w:spacing w:val="-20"/>
                      <w:kern w:val="24"/>
                      <w:sz w:val="160"/>
                      <w:szCs w:val="56"/>
                      <w:lang w:val="ro-RO"/>
                    </w:rPr>
                    <w:t>Să Eliminăm Hepatita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44" type="#_x0000_t202" style="position:absolute;margin-left:5.65pt;margin-top:-67.05pt;width:830.55pt;height:56.7pt;z-index:25166848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" filled="f" stroked="f" strokeweight=".5pt">
            <v:path arrowok="t"/>
            <v:textbox inset="0,0,0,0">
              <w:txbxContent>
                <w:p w:rsidR="00275417" w:rsidRPr="006A44C7" w:rsidRDefault="00275417" w:rsidP="0027541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pacing w:val="-24"/>
                      <w:sz w:val="68"/>
                      <w:szCs w:val="68"/>
                      <w:lang w:val="ro-RO"/>
                    </w:rPr>
                  </w:pPr>
                  <w:r w:rsidRPr="006A44C7">
                    <w:rPr>
                      <w:rFonts w:ascii="Arial" w:hAnsi="Arial" w:cs="Arial"/>
                      <w:b/>
                      <w:color w:val="FFFFFF" w:themeColor="background1"/>
                      <w:spacing w:val="-24"/>
                      <w:sz w:val="68"/>
                      <w:szCs w:val="68"/>
                      <w:lang w:val="ro-RO"/>
                    </w:rPr>
                    <w:t>ZIUA MONDIALĂ DE LUPTĂ ÎMPOTRIVA HEPATITEI</w:t>
                  </w:r>
                </w:p>
              </w:txbxContent>
            </v:textbox>
            <w10:wrap anchorx="margin"/>
          </v:shape>
        </w:pict>
      </w:r>
      <w:r w:rsidR="00F8221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2356012</wp:posOffset>
            </wp:positionH>
            <wp:positionV relativeFrom="paragraph">
              <wp:posOffset>13799820</wp:posOffset>
            </wp:positionV>
            <wp:extent cx="4157980" cy="359410"/>
            <wp:effectExtent l="0" t="0" r="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gan_c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7B94" w:rsidSect="006F48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D18" w:rsidRDefault="00E41D18" w:rsidP="00F45205">
      <w:pPr>
        <w:spacing w:after="0" w:line="240" w:lineRule="auto"/>
      </w:pPr>
      <w:r>
        <w:separator/>
      </w:r>
    </w:p>
  </w:endnote>
  <w:endnote w:type="continuationSeparator" w:id="1">
    <w:p w:rsidR="00E41D18" w:rsidRDefault="00E41D18" w:rsidP="00F4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F452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D18" w:rsidRDefault="00E41D18" w:rsidP="00F45205">
      <w:pPr>
        <w:spacing w:after="0" w:line="240" w:lineRule="auto"/>
      </w:pPr>
      <w:r>
        <w:separator/>
      </w:r>
    </w:p>
  </w:footnote>
  <w:footnote w:type="continuationSeparator" w:id="1">
    <w:p w:rsidR="00E41D18" w:rsidRDefault="00E41D18" w:rsidP="00F4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EA68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8" o:spid="_x0000_s2053" type="#_x0000_t75" style="position:absolute;margin-left:0;margin-top:0;width:842.4pt;height:1192.55pt;z-index:-251657216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EA68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9" o:spid="_x0000_s2054" type="#_x0000_t75" style="position:absolute;margin-left:0;margin-top:0;width:842.4pt;height:1192.55pt;z-index:-251656192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205" w:rsidRDefault="00EA68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187" o:spid="_x0000_s2052" type="#_x0000_t75" style="position:absolute;margin-left:0;margin-top:0;width:842.4pt;height:1192.55pt;z-index:-251658240;mso-position-horizontal:center;mso-position-horizontal-relative:margin;mso-position-vertical:center;mso-position-vertical-relative:margin" o:allowincell="f">
          <v:imagedata r:id="rId1" o:title="Poster_2_bacground_mic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F4860"/>
    <w:rsid w:val="00015045"/>
    <w:rsid w:val="000E67CA"/>
    <w:rsid w:val="000E74B6"/>
    <w:rsid w:val="000F5392"/>
    <w:rsid w:val="001B7915"/>
    <w:rsid w:val="001C4FD8"/>
    <w:rsid w:val="00240677"/>
    <w:rsid w:val="00275417"/>
    <w:rsid w:val="002A236A"/>
    <w:rsid w:val="002D3738"/>
    <w:rsid w:val="00314D11"/>
    <w:rsid w:val="003734D9"/>
    <w:rsid w:val="003859BC"/>
    <w:rsid w:val="00395804"/>
    <w:rsid w:val="003B2B98"/>
    <w:rsid w:val="00407B94"/>
    <w:rsid w:val="004C3404"/>
    <w:rsid w:val="005079B4"/>
    <w:rsid w:val="00522E91"/>
    <w:rsid w:val="00543E6D"/>
    <w:rsid w:val="00561023"/>
    <w:rsid w:val="005A09C5"/>
    <w:rsid w:val="005A2B41"/>
    <w:rsid w:val="005B42DD"/>
    <w:rsid w:val="0061293E"/>
    <w:rsid w:val="006435BE"/>
    <w:rsid w:val="00672584"/>
    <w:rsid w:val="006A44C7"/>
    <w:rsid w:val="006C31A2"/>
    <w:rsid w:val="006F333E"/>
    <w:rsid w:val="006F4860"/>
    <w:rsid w:val="00704133"/>
    <w:rsid w:val="0072228E"/>
    <w:rsid w:val="007B07AA"/>
    <w:rsid w:val="008A5C17"/>
    <w:rsid w:val="0090163A"/>
    <w:rsid w:val="00963F04"/>
    <w:rsid w:val="0096710A"/>
    <w:rsid w:val="009807C0"/>
    <w:rsid w:val="00995098"/>
    <w:rsid w:val="009C2CD6"/>
    <w:rsid w:val="00A315DA"/>
    <w:rsid w:val="00A32E23"/>
    <w:rsid w:val="00AD0B44"/>
    <w:rsid w:val="00AE01EF"/>
    <w:rsid w:val="00C267B7"/>
    <w:rsid w:val="00C735CD"/>
    <w:rsid w:val="00D2778E"/>
    <w:rsid w:val="00D87BC7"/>
    <w:rsid w:val="00E138EE"/>
    <w:rsid w:val="00E3274A"/>
    <w:rsid w:val="00E41D18"/>
    <w:rsid w:val="00E64E77"/>
    <w:rsid w:val="00EA689B"/>
    <w:rsid w:val="00F45205"/>
    <w:rsid w:val="00F8221E"/>
    <w:rsid w:val="00F95268"/>
    <w:rsid w:val="00FD1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205"/>
  </w:style>
  <w:style w:type="paragraph" w:styleId="Footer">
    <w:name w:val="footer"/>
    <w:basedOn w:val="Normal"/>
    <w:link w:val="FooterChar"/>
    <w:uiPriority w:val="99"/>
    <w:unhideWhenUsed/>
    <w:rsid w:val="00F452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205"/>
  </w:style>
  <w:style w:type="paragraph" w:styleId="BalloonText">
    <w:name w:val="Balloon Text"/>
    <w:basedOn w:val="Normal"/>
    <w:link w:val="BalloonTextChar"/>
    <w:uiPriority w:val="99"/>
    <w:semiHidden/>
    <w:unhideWhenUsed/>
    <w:rsid w:val="00F4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52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hp</cp:lastModifiedBy>
  <cp:revision>2</cp:revision>
  <cp:lastPrinted>2019-06-13T08:30:00Z</cp:lastPrinted>
  <dcterms:created xsi:type="dcterms:W3CDTF">2019-07-02T06:32:00Z</dcterms:created>
  <dcterms:modified xsi:type="dcterms:W3CDTF">2019-07-02T06:32:00Z</dcterms:modified>
</cp:coreProperties>
</file>